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700"/>
        <w:gridCol w:w="2380"/>
        <w:gridCol w:w="560"/>
        <w:gridCol w:w="1120"/>
      </w:tblGrid>
      <w:tr w:rsidR="00EC3BB0" w:rsidRPr="009513B9" w14:paraId="5426E7F0" w14:textId="77777777" w:rsidTr="00284C01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4C18F0CA" w14:textId="77777777" w:rsidR="00EC3BB0" w:rsidRPr="0092223D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1C589" w14:textId="6DC1931E" w:rsidR="007F5E8D" w:rsidRDefault="007F5E8D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ПРОЕКТ</w:t>
            </w:r>
          </w:p>
          <w:p w14:paraId="73DA5956" w14:textId="6123DFE9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риложение</w:t>
            </w:r>
          </w:p>
          <w:p w14:paraId="1AA21DEC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5862ACF1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5C917AF5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</w:tc>
      </w:tr>
      <w:tr w:rsidR="00EC3BB0" w:rsidRPr="009513B9" w14:paraId="2AF60A0C" w14:textId="77777777" w:rsidTr="00284C01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14:paraId="739CC158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FB24108" w14:textId="77777777" w:rsidR="00EC3BB0" w:rsidRPr="009513B9" w:rsidRDefault="00094242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B7AE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3147E01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2C682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3BEC3744" w14:textId="77777777" w:rsidR="00EC3BB0" w:rsidRPr="009513B9" w:rsidRDefault="00EC3BB0" w:rsidP="00EC3B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80"/>
        <w:gridCol w:w="5105"/>
        <w:gridCol w:w="8"/>
      </w:tblGrid>
      <w:tr w:rsidR="00EC3BB0" w:rsidRPr="009513B9" w14:paraId="16DCAED9" w14:textId="77777777" w:rsidTr="00284C01">
        <w:trPr>
          <w:gridAfter w:val="1"/>
          <w:wAfter w:w="8" w:type="dxa"/>
          <w:trHeight w:val="172"/>
        </w:trPr>
        <w:tc>
          <w:tcPr>
            <w:tcW w:w="4480" w:type="dxa"/>
          </w:tcPr>
          <w:p w14:paraId="7010FB6D" w14:textId="77777777" w:rsidR="00EC3BB0" w:rsidRPr="005A4D32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5105" w:type="dxa"/>
          </w:tcPr>
          <w:p w14:paraId="568A68A0" w14:textId="77777777" w:rsidR="00EC3BB0" w:rsidRPr="005A4D32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6"/>
                <w:szCs w:val="6"/>
                <w:lang w:eastAsia="ru-RU"/>
              </w:rPr>
            </w:pPr>
          </w:p>
        </w:tc>
      </w:tr>
      <w:tr w:rsidR="00EC3BB0" w:rsidRPr="009513B9" w14:paraId="35E40557" w14:textId="77777777" w:rsidTr="00284C01">
        <w:trPr>
          <w:gridAfter w:val="1"/>
          <w:wAfter w:w="8" w:type="dxa"/>
        </w:trPr>
        <w:tc>
          <w:tcPr>
            <w:tcW w:w="4480" w:type="dxa"/>
          </w:tcPr>
          <w:p w14:paraId="2B2C83D0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</w:tcPr>
          <w:p w14:paraId="65C99941" w14:textId="77777777" w:rsidR="00EC3BB0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риложение</w:t>
            </w:r>
          </w:p>
          <w:p w14:paraId="02093287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C3BB0" w:rsidRPr="009513B9" w14:paraId="2083EA7E" w14:textId="77777777" w:rsidTr="00284C01">
        <w:trPr>
          <w:gridAfter w:val="1"/>
          <w:wAfter w:w="8" w:type="dxa"/>
        </w:trPr>
        <w:tc>
          <w:tcPr>
            <w:tcW w:w="4480" w:type="dxa"/>
          </w:tcPr>
          <w:p w14:paraId="07AD991A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29D7314B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УтвержденА</w:t>
            </w:r>
          </w:p>
          <w:p w14:paraId="3F8AE296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4E237440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412F9A56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  <w:p w14:paraId="5A409BF9" w14:textId="77777777" w:rsidR="00D50B22" w:rsidRDefault="00454D72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D50B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___________________  №  _________</w:t>
            </w:r>
          </w:p>
          <w:p w14:paraId="7BAC8B47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(в редакции постановления</w:t>
            </w:r>
          </w:p>
          <w:p w14:paraId="25680B3F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муниципального</w:t>
            </w:r>
          </w:p>
          <w:p w14:paraId="23842B75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Красноармейский район</w:t>
            </w:r>
          </w:p>
        </w:tc>
      </w:tr>
      <w:tr w:rsidR="00EC3BB0" w:rsidRPr="009513B9" w14:paraId="676A7479" w14:textId="77777777" w:rsidTr="00284C01">
        <w:tc>
          <w:tcPr>
            <w:tcW w:w="4480" w:type="dxa"/>
          </w:tcPr>
          <w:p w14:paraId="7FC7A615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13" w:type="dxa"/>
            <w:gridSpan w:val="2"/>
            <w:vAlign w:val="center"/>
          </w:tcPr>
          <w:p w14:paraId="293B6A51" w14:textId="77777777" w:rsidR="00EC3BB0" w:rsidRPr="009513B9" w:rsidRDefault="00EC3BB0" w:rsidP="00284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13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 </w:t>
            </w:r>
            <w:r w:rsidRPr="009513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____)</w:t>
            </w:r>
          </w:p>
        </w:tc>
      </w:tr>
    </w:tbl>
    <w:p w14:paraId="7A0337FF" w14:textId="77777777" w:rsidR="00F5568C" w:rsidRPr="009513B9" w:rsidRDefault="00F5568C" w:rsidP="00A55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8881D02" w14:textId="77777777" w:rsidR="000D7229" w:rsidRDefault="000D72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CDBACE" w14:textId="77777777" w:rsidR="006D7BD0" w:rsidRPr="009513B9" w:rsidRDefault="006D7B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844BF4" w14:textId="77777777" w:rsidR="000D7229" w:rsidRPr="00B77694" w:rsidRDefault="00B77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694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49627E52" w14:textId="77777777" w:rsidR="00B77694" w:rsidRPr="00B77694" w:rsidRDefault="00B77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694">
        <w:rPr>
          <w:rFonts w:ascii="Times New Roman" w:hAnsi="Times New Roman"/>
          <w:b/>
          <w:sz w:val="28"/>
          <w:szCs w:val="28"/>
        </w:rPr>
        <w:t>муниципального образования Красноармейский район</w:t>
      </w:r>
    </w:p>
    <w:p w14:paraId="6294EFD8" w14:textId="77777777" w:rsidR="00B77694" w:rsidRPr="00B77694" w:rsidRDefault="00B77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694">
        <w:rPr>
          <w:rFonts w:ascii="Times New Roman" w:hAnsi="Times New Roman"/>
          <w:b/>
          <w:sz w:val="28"/>
          <w:szCs w:val="28"/>
        </w:rPr>
        <w:t xml:space="preserve">«Информационное </w:t>
      </w:r>
      <w:r w:rsidR="000A7C4C">
        <w:rPr>
          <w:rFonts w:ascii="Times New Roman" w:hAnsi="Times New Roman"/>
          <w:b/>
          <w:sz w:val="28"/>
          <w:szCs w:val="28"/>
        </w:rPr>
        <w:t>обеспечение и сопровождение</w:t>
      </w:r>
      <w:r w:rsidRPr="00B77694">
        <w:rPr>
          <w:rFonts w:ascii="Times New Roman" w:hAnsi="Times New Roman"/>
          <w:b/>
          <w:sz w:val="28"/>
          <w:szCs w:val="28"/>
        </w:rPr>
        <w:t>»</w:t>
      </w:r>
    </w:p>
    <w:p w14:paraId="06C22C6E" w14:textId="77777777" w:rsidR="00B77694" w:rsidRDefault="00B77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2F2E35" w14:textId="77777777" w:rsidR="000D7229" w:rsidRPr="009513B9" w:rsidRDefault="000D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13B9">
        <w:rPr>
          <w:rFonts w:ascii="Times New Roman" w:hAnsi="Times New Roman"/>
          <w:b/>
          <w:sz w:val="28"/>
          <w:szCs w:val="28"/>
        </w:rPr>
        <w:t>ПАСПОРТ</w:t>
      </w:r>
    </w:p>
    <w:p w14:paraId="470C9493" w14:textId="77777777" w:rsidR="000D7229" w:rsidRPr="00B77694" w:rsidRDefault="00B77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77694">
        <w:rPr>
          <w:rFonts w:ascii="Times New Roman" w:eastAsia="Times New Roman" w:hAnsi="Times New Roman"/>
          <w:b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программы </w:t>
      </w:r>
    </w:p>
    <w:p w14:paraId="48ACA5C4" w14:textId="77777777" w:rsidR="000D7229" w:rsidRPr="00B77694" w:rsidRDefault="000D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77694">
        <w:rPr>
          <w:rFonts w:ascii="Times New Roman" w:eastAsia="Times New Roman" w:hAnsi="Times New Roman"/>
          <w:b/>
          <w:sz w:val="28"/>
          <w:szCs w:val="28"/>
        </w:rPr>
        <w:t>муниципального образования Красноармейский район</w:t>
      </w:r>
    </w:p>
    <w:p w14:paraId="22602C4B" w14:textId="77777777" w:rsidR="000D7229" w:rsidRDefault="000D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77694">
        <w:rPr>
          <w:rFonts w:ascii="Times New Roman" w:eastAsia="Times New Roman" w:hAnsi="Times New Roman"/>
          <w:b/>
          <w:sz w:val="28"/>
          <w:szCs w:val="28"/>
        </w:rPr>
        <w:t xml:space="preserve">«Информационное </w:t>
      </w:r>
      <w:r w:rsidR="000A7C4C">
        <w:rPr>
          <w:rFonts w:ascii="Times New Roman" w:eastAsia="Times New Roman" w:hAnsi="Times New Roman"/>
          <w:b/>
          <w:sz w:val="28"/>
          <w:szCs w:val="28"/>
        </w:rPr>
        <w:t>обеспечение и сопровождение</w:t>
      </w:r>
      <w:r w:rsidRPr="00B77694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E8FF5C9" w14:textId="77777777" w:rsidR="008C0B92" w:rsidRDefault="008C0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0E90BE6" w14:textId="77777777" w:rsidR="000D7229" w:rsidRPr="009513B9" w:rsidRDefault="000D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134"/>
        <w:gridCol w:w="992"/>
        <w:gridCol w:w="851"/>
        <w:gridCol w:w="1134"/>
        <w:gridCol w:w="992"/>
        <w:gridCol w:w="992"/>
      </w:tblGrid>
      <w:tr w:rsidR="000D7229" w:rsidRPr="009513B9" w14:paraId="318597F4" w14:textId="77777777" w:rsidTr="00284C01">
        <w:tc>
          <w:tcPr>
            <w:tcW w:w="3681" w:type="dxa"/>
          </w:tcPr>
          <w:p w14:paraId="777A4BBF" w14:textId="77777777" w:rsidR="000D7229" w:rsidRPr="009513B9" w:rsidRDefault="000D7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 w:rsidR="00C76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13B9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095" w:type="dxa"/>
            <w:gridSpan w:val="6"/>
          </w:tcPr>
          <w:p w14:paraId="29B8CC62" w14:textId="77777777" w:rsidR="000D7229" w:rsidRPr="009513B9" w:rsidRDefault="00DB1B22" w:rsidP="00B77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отдел по взаимодействию со СМИ администрации муниципального образования Красноармейский район</w:t>
            </w:r>
          </w:p>
        </w:tc>
      </w:tr>
      <w:tr w:rsidR="00C762DF" w:rsidRPr="009513B9" w14:paraId="0D845A63" w14:textId="77777777" w:rsidTr="00284C01">
        <w:tc>
          <w:tcPr>
            <w:tcW w:w="3681" w:type="dxa"/>
          </w:tcPr>
          <w:p w14:paraId="6D234900" w14:textId="77777777" w:rsidR="00C762DF" w:rsidRPr="00C762DF" w:rsidRDefault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62D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095" w:type="dxa"/>
            <w:gridSpan w:val="6"/>
          </w:tcPr>
          <w:p w14:paraId="7DB46B46" w14:textId="77777777" w:rsidR="00C762DF" w:rsidRPr="009513B9" w:rsidRDefault="00C762DF" w:rsidP="00DB1B22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0D7229" w:rsidRPr="009513B9" w14:paraId="7EFC9E91" w14:textId="77777777" w:rsidTr="00284C01">
        <w:tc>
          <w:tcPr>
            <w:tcW w:w="3681" w:type="dxa"/>
          </w:tcPr>
          <w:p w14:paraId="298C487B" w14:textId="77777777" w:rsidR="000D7229" w:rsidRPr="009513B9" w:rsidRDefault="000D7229" w:rsidP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95" w:type="dxa"/>
            <w:gridSpan w:val="6"/>
          </w:tcPr>
          <w:p w14:paraId="05C55939" w14:textId="77777777" w:rsidR="000D7229" w:rsidRPr="00DB1B22" w:rsidRDefault="00C762DF" w:rsidP="00DB1B2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C762DF" w:rsidRPr="009513B9" w14:paraId="1D2B3215" w14:textId="77777777" w:rsidTr="00284C01">
        <w:tc>
          <w:tcPr>
            <w:tcW w:w="3681" w:type="dxa"/>
          </w:tcPr>
          <w:p w14:paraId="3C5C3017" w14:textId="77777777" w:rsidR="00C762DF" w:rsidRPr="00C762DF" w:rsidRDefault="00C762DF" w:rsidP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62DF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95" w:type="dxa"/>
            <w:gridSpan w:val="6"/>
          </w:tcPr>
          <w:p w14:paraId="37ADAF4F" w14:textId="77777777" w:rsidR="00C762DF" w:rsidRPr="009513B9" w:rsidRDefault="00C762DF" w:rsidP="00DB1B22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C762DF" w:rsidRPr="009513B9" w14:paraId="57125E0D" w14:textId="77777777" w:rsidTr="00284C01">
        <w:tc>
          <w:tcPr>
            <w:tcW w:w="3681" w:type="dxa"/>
          </w:tcPr>
          <w:p w14:paraId="1D2D14F1" w14:textId="77777777" w:rsidR="00C762DF" w:rsidRPr="00C762DF" w:rsidRDefault="00C762DF" w:rsidP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62DF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95" w:type="dxa"/>
            <w:gridSpan w:val="6"/>
          </w:tcPr>
          <w:p w14:paraId="658915B3" w14:textId="77777777" w:rsidR="00C762DF" w:rsidRPr="009513B9" w:rsidRDefault="00C762DF" w:rsidP="00DB1B22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C762DF" w:rsidRPr="009513B9" w14:paraId="34BBDCCF" w14:textId="77777777" w:rsidTr="00284C01">
        <w:tc>
          <w:tcPr>
            <w:tcW w:w="3681" w:type="dxa"/>
          </w:tcPr>
          <w:p w14:paraId="76AEF362" w14:textId="77777777" w:rsidR="00C762DF" w:rsidRPr="009513B9" w:rsidRDefault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95" w:type="dxa"/>
            <w:gridSpan w:val="6"/>
          </w:tcPr>
          <w:p w14:paraId="30BBEE90" w14:textId="77777777" w:rsidR="00C762DF" w:rsidRPr="009513B9" w:rsidRDefault="00C762DF" w:rsidP="00032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7694">
              <w:rPr>
                <w:rFonts w:ascii="Times New Roman" w:hAnsi="Times New Roman"/>
                <w:sz w:val="28"/>
                <w:szCs w:val="28"/>
              </w:rPr>
              <w:t xml:space="preserve">обеспечение информирования населения о деятельности администрации и Совета муниципального образования Красноармейский район, социально-экономическом развитии муниципального </w:t>
            </w:r>
            <w:r w:rsidRPr="00B776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 Красноармейский район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посредством </w:t>
            </w:r>
            <w:r w:rsidRPr="00B77694">
              <w:rPr>
                <w:rFonts w:ascii="Times New Roman" w:hAnsi="Times New Roman"/>
                <w:sz w:val="28"/>
                <w:szCs w:val="28"/>
              </w:rPr>
              <w:t xml:space="preserve">периодических печатных изданий и электронных </w:t>
            </w:r>
            <w:r>
              <w:rPr>
                <w:rFonts w:ascii="Times New Roman" w:hAnsi="Times New Roman"/>
                <w:sz w:val="28"/>
                <w:szCs w:val="28"/>
              </w:rPr>
              <w:t>средств массовой информации</w:t>
            </w:r>
          </w:p>
        </w:tc>
      </w:tr>
      <w:tr w:rsidR="00C762DF" w:rsidRPr="009513B9" w14:paraId="4505747E" w14:textId="77777777" w:rsidTr="00284C01">
        <w:trPr>
          <w:trHeight w:val="591"/>
        </w:trPr>
        <w:tc>
          <w:tcPr>
            <w:tcW w:w="3681" w:type="dxa"/>
          </w:tcPr>
          <w:p w14:paraId="2612CA84" w14:textId="77777777" w:rsidR="00C762DF" w:rsidRPr="0070346B" w:rsidRDefault="001F151D" w:rsidP="00B77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Задача</w:t>
            </w:r>
            <w:r w:rsidR="00C762DF" w:rsidRPr="009513B9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095" w:type="dxa"/>
            <w:gridSpan w:val="6"/>
          </w:tcPr>
          <w:p w14:paraId="39EFF136" w14:textId="77777777" w:rsidR="00C762DF" w:rsidRPr="009513B9" w:rsidRDefault="00C762DF" w:rsidP="001F1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повышение открытости деятельности органов местного самоуправления</w:t>
            </w:r>
          </w:p>
        </w:tc>
      </w:tr>
      <w:tr w:rsidR="00C762DF" w:rsidRPr="009513B9" w14:paraId="57B810B5" w14:textId="77777777" w:rsidTr="00284C01">
        <w:trPr>
          <w:trHeight w:val="900"/>
        </w:trPr>
        <w:tc>
          <w:tcPr>
            <w:tcW w:w="3681" w:type="dxa"/>
          </w:tcPr>
          <w:p w14:paraId="7D52D15F" w14:textId="77777777" w:rsidR="00C762DF" w:rsidRPr="009513B9" w:rsidRDefault="00C762DF" w:rsidP="001D0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095" w:type="dxa"/>
            <w:gridSpan w:val="6"/>
          </w:tcPr>
          <w:p w14:paraId="6D373447" w14:textId="77777777" w:rsidR="00C762DF" w:rsidRDefault="00C762DF" w:rsidP="00032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ECD">
              <w:rPr>
                <w:rFonts w:ascii="Times New Roman" w:hAnsi="Times New Roman"/>
                <w:sz w:val="28"/>
                <w:szCs w:val="28"/>
              </w:rPr>
              <w:t>изменение суммарного индекса информационной доступности к году начала реализации му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751ECD">
              <w:rPr>
                <w:rFonts w:ascii="Times New Roman" w:hAnsi="Times New Roman"/>
                <w:sz w:val="28"/>
                <w:szCs w:val="28"/>
              </w:rPr>
              <w:t>иципальной программы</w:t>
            </w:r>
            <w:r w:rsidR="00C92F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9DD70EA" w14:textId="77777777" w:rsidR="00C92F97" w:rsidRDefault="00C92F97" w:rsidP="00032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индекс информационной доступности посредством печатных СМИ;</w:t>
            </w:r>
          </w:p>
          <w:p w14:paraId="3F41BB37" w14:textId="77777777" w:rsidR="00C92F97" w:rsidRPr="009513B9" w:rsidRDefault="00C92F97" w:rsidP="00032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индекс информационной доступности посредством электронных СМИ</w:t>
            </w:r>
          </w:p>
        </w:tc>
      </w:tr>
      <w:tr w:rsidR="00C762DF" w:rsidRPr="009513B9" w14:paraId="7C88C877" w14:textId="77777777" w:rsidTr="00284C01">
        <w:trPr>
          <w:trHeight w:val="629"/>
        </w:trPr>
        <w:tc>
          <w:tcPr>
            <w:tcW w:w="3681" w:type="dxa"/>
          </w:tcPr>
          <w:p w14:paraId="4B65E6E4" w14:textId="77777777" w:rsidR="00C762DF" w:rsidRPr="00C762DF" w:rsidRDefault="00C762DF" w:rsidP="001D0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62DF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6095" w:type="dxa"/>
            <w:gridSpan w:val="6"/>
          </w:tcPr>
          <w:p w14:paraId="1F578B54" w14:textId="77777777" w:rsidR="00C762DF" w:rsidRPr="00751ECD" w:rsidRDefault="00C762DF" w:rsidP="00871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C762DF" w:rsidRPr="009513B9" w14:paraId="037F1E61" w14:textId="77777777" w:rsidTr="00284C01">
        <w:tc>
          <w:tcPr>
            <w:tcW w:w="3681" w:type="dxa"/>
          </w:tcPr>
          <w:p w14:paraId="267F6ADA" w14:textId="77777777" w:rsidR="00C762DF" w:rsidRPr="009513B9" w:rsidRDefault="00C762DF" w:rsidP="00AF7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095" w:type="dxa"/>
            <w:gridSpan w:val="6"/>
          </w:tcPr>
          <w:p w14:paraId="0132FD26" w14:textId="77777777" w:rsidR="00C762DF" w:rsidRPr="009513B9" w:rsidRDefault="00C762DF" w:rsidP="00914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срок реализации муниципальной программы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 – </w:t>
            </w:r>
            <w:r w:rsidRPr="009513B9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513B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14:paraId="1C264704" w14:textId="77777777" w:rsidR="00C762DF" w:rsidRPr="009513B9" w:rsidRDefault="00C762DF" w:rsidP="00914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C762DF" w:rsidRPr="009513B9" w14:paraId="244AB662" w14:textId="77777777" w:rsidTr="00284C01">
        <w:trPr>
          <w:trHeight w:val="401"/>
        </w:trPr>
        <w:tc>
          <w:tcPr>
            <w:tcW w:w="3681" w:type="dxa"/>
          </w:tcPr>
          <w:p w14:paraId="3EBD1783" w14:textId="77777777" w:rsidR="00C762DF" w:rsidRPr="0084535E" w:rsidRDefault="00C762DF" w:rsidP="0084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Объёмы финансирования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13B9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тыс. руб.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14:paraId="773BDB7C" w14:textId="77777777" w:rsidR="00C762DF" w:rsidRPr="009513B9" w:rsidRDefault="00C762DF" w:rsidP="00503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4961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4E6012F1" w14:textId="77777777" w:rsidR="00A95F25" w:rsidRDefault="00C762DF" w:rsidP="00A9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разрезе источников </w:t>
            </w:r>
          </w:p>
          <w:p w14:paraId="56C37ACC" w14:textId="77777777" w:rsidR="00C762DF" w:rsidRPr="009513B9" w:rsidRDefault="00C762DF" w:rsidP="00A9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</w:tc>
      </w:tr>
      <w:tr w:rsidR="00284C01" w:rsidRPr="009513B9" w14:paraId="249EE6BE" w14:textId="77777777" w:rsidTr="00284C01">
        <w:trPr>
          <w:cantSplit/>
          <w:trHeight w:val="1767"/>
        </w:trPr>
        <w:tc>
          <w:tcPr>
            <w:tcW w:w="3681" w:type="dxa"/>
            <w:tcBorders>
              <w:top w:val="single" w:sz="4" w:space="0" w:color="000000"/>
            </w:tcBorders>
          </w:tcPr>
          <w:p w14:paraId="61439202" w14:textId="77777777" w:rsidR="00284C01" w:rsidRPr="009513B9" w:rsidRDefault="00284C01" w:rsidP="00A243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</w:tcPr>
          <w:p w14:paraId="784550B5" w14:textId="77777777" w:rsidR="00284C01" w:rsidRPr="009513B9" w:rsidRDefault="00284C01" w:rsidP="00503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163624DF" w14:textId="77777777" w:rsidR="00284C01" w:rsidRP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36312EE4" w14:textId="77777777" w:rsid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 w:rsidRPr="00284C01">
              <w:rPr>
                <w:rFonts w:ascii="Times New Roman" w:hAnsi="Times New Roman"/>
                <w:sz w:val="24"/>
                <w:szCs w:val="28"/>
              </w:rPr>
              <w:t>раевой</w:t>
            </w:r>
          </w:p>
          <w:p w14:paraId="17E0BD4B" w14:textId="77777777" w:rsidR="00284C01" w:rsidRP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23CA9F45" w14:textId="77777777" w:rsid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 xml:space="preserve">районный </w:t>
            </w:r>
          </w:p>
          <w:p w14:paraId="2F4CD64F" w14:textId="77777777" w:rsidR="00284C01" w:rsidRP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31C6700A" w14:textId="77777777" w:rsid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 xml:space="preserve">бюджет </w:t>
            </w:r>
          </w:p>
          <w:p w14:paraId="24C4F338" w14:textId="77777777" w:rsid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 xml:space="preserve">сельского </w:t>
            </w:r>
          </w:p>
          <w:p w14:paraId="32B37F0A" w14:textId="77777777" w:rsidR="00284C01" w:rsidRP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>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textDirection w:val="btLr"/>
          </w:tcPr>
          <w:p w14:paraId="2B1D785A" w14:textId="77777777" w:rsidR="00284C01" w:rsidRPr="00284C01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 w:rsidRPr="00284C01">
              <w:rPr>
                <w:rFonts w:ascii="Times New Roman" w:hAnsi="Times New Roman"/>
                <w:sz w:val="24"/>
                <w:szCs w:val="28"/>
              </w:rPr>
              <w:t>внебюджетные источники</w:t>
            </w:r>
          </w:p>
        </w:tc>
      </w:tr>
      <w:tr w:rsidR="00284C01" w:rsidRPr="009513B9" w14:paraId="768C4897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7F06DCE3" w14:textId="77777777" w:rsidR="00284C01" w:rsidRPr="009513B9" w:rsidRDefault="00284C01" w:rsidP="00225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4554F6D0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5743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8D0B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A84A175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7D32E3C3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4589D03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84C01" w:rsidRPr="009513B9" w14:paraId="74F2BA67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7EC9B426" w14:textId="77777777" w:rsidR="00284C01" w:rsidRPr="009513B9" w:rsidRDefault="00284C01" w:rsidP="00DD0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1B111A35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153A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5831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19522F0A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0E340F1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93F1AC5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84C01" w:rsidRPr="009513B9" w14:paraId="1443F1C5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1EE5E7A9" w14:textId="77777777" w:rsidR="00284C01" w:rsidRPr="009513B9" w:rsidRDefault="00284C01" w:rsidP="00DD0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74F4FF5B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3267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8C6E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1C675146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2A5A0D4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717B9E8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84C01" w:rsidRPr="009513B9" w14:paraId="7A0C95F8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0D9EC90B" w14:textId="77777777" w:rsidR="00284C01" w:rsidRPr="009513B9" w:rsidRDefault="00284C01" w:rsidP="00DD0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1F93607F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B622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39EC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78A4116F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93DD572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43255A5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84C01" w:rsidRPr="009513B9" w14:paraId="04571274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4FE25509" w14:textId="77777777" w:rsidR="00284C01" w:rsidRPr="009513B9" w:rsidRDefault="00284C01" w:rsidP="00225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38E5238B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6D34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3855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74D909EA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55E4BB8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D8BB978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84C01" w:rsidRPr="009513B9" w14:paraId="5A010899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1B6BA829" w14:textId="77777777" w:rsidR="00284C01" w:rsidRPr="009513B9" w:rsidRDefault="00284C01" w:rsidP="00225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0C1EF355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AD77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80CD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56CA18C1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1 875,5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2248D9D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F599048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84C01" w:rsidRPr="009513B9" w14:paraId="5DE119DC" w14:textId="77777777" w:rsidTr="00284C01">
        <w:trPr>
          <w:trHeight w:val="201"/>
        </w:trPr>
        <w:tc>
          <w:tcPr>
            <w:tcW w:w="3681" w:type="dxa"/>
            <w:tcBorders>
              <w:bottom w:val="single" w:sz="4" w:space="0" w:color="000000"/>
            </w:tcBorders>
          </w:tcPr>
          <w:p w14:paraId="74B3CBE4" w14:textId="77777777" w:rsidR="00284C01" w:rsidRDefault="00284C01" w:rsidP="00225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14:paraId="30A1E2C3" w14:textId="77777777" w:rsidR="00284C01" w:rsidRPr="009513B9" w:rsidRDefault="00322F07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22F07"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3346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D581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29677DDF" w14:textId="77777777" w:rsidR="00284C01" w:rsidRPr="009513B9" w:rsidRDefault="00322F07" w:rsidP="00322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22F07">
              <w:rPr>
                <w:rFonts w:ascii="Times New Roman" w:hAnsi="Times New Roman"/>
                <w:sz w:val="28"/>
                <w:szCs w:val="28"/>
              </w:rPr>
              <w:t>11102,0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2549CD9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311D33A" w14:textId="77777777" w:rsidR="00284C01" w:rsidRPr="009513B9" w:rsidRDefault="00284C01" w:rsidP="00284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762DF" w:rsidRPr="009513B9" w14:paraId="11D6F4DC" w14:textId="77777777" w:rsidTr="00284C01">
        <w:tc>
          <w:tcPr>
            <w:tcW w:w="3681" w:type="dxa"/>
          </w:tcPr>
          <w:p w14:paraId="1FA9E9D5" w14:textId="77777777" w:rsidR="00C762DF" w:rsidRPr="009513B9" w:rsidRDefault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Куратор</w:t>
            </w:r>
          </w:p>
          <w:p w14:paraId="547C4534" w14:textId="77777777" w:rsidR="00C762DF" w:rsidRPr="009513B9" w:rsidRDefault="00C76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5" w:type="dxa"/>
            <w:gridSpan w:val="6"/>
          </w:tcPr>
          <w:p w14:paraId="3E77B7E7" w14:textId="77777777" w:rsidR="00C762DF" w:rsidRPr="009513B9" w:rsidRDefault="00C762DF" w:rsidP="00A71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3B9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</w:t>
            </w:r>
            <w:r w:rsidR="00AF7030">
              <w:rPr>
                <w:rFonts w:ascii="Times New Roman" w:hAnsi="Times New Roman"/>
                <w:sz w:val="28"/>
                <w:szCs w:val="28"/>
              </w:rPr>
              <w:t>, управляющий делами</w:t>
            </w:r>
          </w:p>
        </w:tc>
      </w:tr>
    </w:tbl>
    <w:p w14:paraId="7E7C4A86" w14:textId="77777777" w:rsidR="005032B6" w:rsidRDefault="0050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center"/>
        <w:rPr>
          <w:rFonts w:ascii="Times New Roman" w:hAnsi="Times New Roman"/>
          <w:b/>
          <w:sz w:val="28"/>
          <w:szCs w:val="28"/>
        </w:rPr>
      </w:pPr>
    </w:p>
    <w:p w14:paraId="0143F623" w14:textId="77777777" w:rsidR="0083166B" w:rsidRDefault="00831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center"/>
        <w:rPr>
          <w:rFonts w:ascii="Times New Roman" w:hAnsi="Times New Roman"/>
          <w:b/>
          <w:sz w:val="28"/>
          <w:szCs w:val="28"/>
        </w:rPr>
      </w:pPr>
    </w:p>
    <w:p w14:paraId="78754F17" w14:textId="77777777" w:rsidR="00342319" w:rsidRDefault="00342319" w:rsidP="002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A805AC" w14:textId="77777777" w:rsidR="0010066C" w:rsidRDefault="0010066C" w:rsidP="00342319">
      <w:pPr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</w:p>
    <w:sectPr w:rsidR="0010066C" w:rsidSect="003423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B9401" w14:textId="77777777" w:rsidR="00AF4E6F" w:rsidRDefault="00AF4E6F">
      <w:pPr>
        <w:spacing w:after="0" w:line="240" w:lineRule="auto"/>
      </w:pPr>
      <w:r>
        <w:separator/>
      </w:r>
    </w:p>
  </w:endnote>
  <w:endnote w:type="continuationSeparator" w:id="0">
    <w:p w14:paraId="739708BB" w14:textId="77777777" w:rsidR="00AF4E6F" w:rsidRDefault="00AF4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60566" w14:textId="77777777" w:rsidR="00784E56" w:rsidRDefault="00784E5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BA0B2" w14:textId="77777777" w:rsidR="00784E56" w:rsidRPr="00B23537" w:rsidRDefault="00784E56" w:rsidP="00B2353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A845" w14:textId="77777777" w:rsidR="00784E56" w:rsidRDefault="00784E5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3EF0" w14:textId="77777777" w:rsidR="00AF4E6F" w:rsidRDefault="00AF4E6F">
      <w:pPr>
        <w:spacing w:after="0" w:line="240" w:lineRule="auto"/>
      </w:pPr>
      <w:r>
        <w:separator/>
      </w:r>
    </w:p>
  </w:footnote>
  <w:footnote w:type="continuationSeparator" w:id="0">
    <w:p w14:paraId="639CADFA" w14:textId="77777777" w:rsidR="00AF4E6F" w:rsidRDefault="00AF4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28EDC" w14:textId="77777777" w:rsidR="00784E56" w:rsidRDefault="00784E5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DDA18" w14:textId="77777777" w:rsidR="00784E56" w:rsidRPr="00A55AD2" w:rsidRDefault="00784E56" w:rsidP="00F15D02">
    <w:pPr>
      <w:pStyle w:val="aa"/>
      <w:jc w:val="center"/>
      <w:rPr>
        <w:rFonts w:ascii="Times New Roman" w:hAnsi="Times New Roman"/>
        <w:sz w:val="28"/>
        <w:szCs w:val="28"/>
      </w:rPr>
    </w:pPr>
    <w:r w:rsidRPr="00A55AD2">
      <w:rPr>
        <w:rFonts w:ascii="Times New Roman" w:hAnsi="Times New Roman"/>
        <w:sz w:val="28"/>
        <w:szCs w:val="28"/>
      </w:rPr>
      <w:fldChar w:fldCharType="begin"/>
    </w:r>
    <w:r w:rsidRPr="00A55AD2">
      <w:rPr>
        <w:rFonts w:ascii="Times New Roman" w:hAnsi="Times New Roman"/>
        <w:sz w:val="28"/>
        <w:szCs w:val="28"/>
      </w:rPr>
      <w:instrText>PAGE   \* MERGEFORMAT</w:instrText>
    </w:r>
    <w:r w:rsidRPr="00A55AD2">
      <w:rPr>
        <w:rFonts w:ascii="Times New Roman" w:hAnsi="Times New Roman"/>
        <w:sz w:val="28"/>
        <w:szCs w:val="28"/>
      </w:rPr>
      <w:fldChar w:fldCharType="separate"/>
    </w:r>
    <w:r w:rsidR="002C0C00">
      <w:rPr>
        <w:rFonts w:ascii="Times New Roman" w:hAnsi="Times New Roman"/>
        <w:noProof/>
        <w:sz w:val="28"/>
        <w:szCs w:val="28"/>
      </w:rPr>
      <w:t>11</w:t>
    </w:r>
    <w:r w:rsidRPr="00A55AD2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4111A" w14:textId="77777777" w:rsidR="00784E56" w:rsidRPr="00C65B7E" w:rsidRDefault="00784E56">
    <w:pPr>
      <w:pStyle w:val="aa"/>
      <w:jc w:val="center"/>
      <w:rPr>
        <w:rFonts w:ascii="Times New Roman" w:hAnsi="Times New Roman"/>
        <w:sz w:val="28"/>
        <w:szCs w:val="28"/>
      </w:rPr>
    </w:pPr>
    <w:r w:rsidRPr="00C65B7E">
      <w:rPr>
        <w:rFonts w:ascii="Times New Roman" w:hAnsi="Times New Roman"/>
        <w:sz w:val="28"/>
        <w:szCs w:val="28"/>
      </w:rPr>
      <w:fldChar w:fldCharType="begin"/>
    </w:r>
    <w:r w:rsidRPr="00C65B7E">
      <w:rPr>
        <w:rFonts w:ascii="Times New Roman" w:hAnsi="Times New Roman"/>
        <w:sz w:val="28"/>
        <w:szCs w:val="28"/>
      </w:rPr>
      <w:instrText>PAGE   \* MERGEFORMAT</w:instrText>
    </w:r>
    <w:r w:rsidRPr="00C65B7E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17</w:t>
    </w:r>
    <w:r w:rsidRPr="00C65B7E">
      <w:rPr>
        <w:rFonts w:ascii="Times New Roman" w:hAnsi="Times New Roman"/>
        <w:sz w:val="28"/>
        <w:szCs w:val="28"/>
      </w:rPr>
      <w:fldChar w:fldCharType="end"/>
    </w:r>
  </w:p>
  <w:p w14:paraId="7DB0DB32" w14:textId="77777777" w:rsidR="00784E56" w:rsidRPr="00F15D02" w:rsidRDefault="00784E56" w:rsidP="00F15D0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71A09"/>
    <w:multiLevelType w:val="multilevel"/>
    <w:tmpl w:val="20871A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F7104"/>
    <w:multiLevelType w:val="hybridMultilevel"/>
    <w:tmpl w:val="66B823DA"/>
    <w:lvl w:ilvl="0" w:tplc="43489F3C">
      <w:start w:val="2"/>
      <w:numFmt w:val="decimal"/>
      <w:lvlText w:val="%1."/>
      <w:lvlJc w:val="left"/>
      <w:pPr>
        <w:ind w:left="108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A05D5B"/>
    <w:multiLevelType w:val="multilevel"/>
    <w:tmpl w:val="78A05D5B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4F5B72"/>
    <w:multiLevelType w:val="multilevel"/>
    <w:tmpl w:val="7B4F5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F0"/>
    <w:rsid w:val="00001D20"/>
    <w:rsid w:val="00003682"/>
    <w:rsid w:val="00003EEF"/>
    <w:rsid w:val="00011741"/>
    <w:rsid w:val="00012F6F"/>
    <w:rsid w:val="0001474E"/>
    <w:rsid w:val="00015DAE"/>
    <w:rsid w:val="00021EB9"/>
    <w:rsid w:val="000226F7"/>
    <w:rsid w:val="0002331A"/>
    <w:rsid w:val="00023344"/>
    <w:rsid w:val="00023698"/>
    <w:rsid w:val="0002604D"/>
    <w:rsid w:val="00026AB2"/>
    <w:rsid w:val="00031556"/>
    <w:rsid w:val="00031EE1"/>
    <w:rsid w:val="00032305"/>
    <w:rsid w:val="00032370"/>
    <w:rsid w:val="000325CF"/>
    <w:rsid w:val="00033113"/>
    <w:rsid w:val="0003517B"/>
    <w:rsid w:val="00035968"/>
    <w:rsid w:val="00035C23"/>
    <w:rsid w:val="00037771"/>
    <w:rsid w:val="00040392"/>
    <w:rsid w:val="000411FD"/>
    <w:rsid w:val="000431BC"/>
    <w:rsid w:val="00044316"/>
    <w:rsid w:val="0004452A"/>
    <w:rsid w:val="000448A8"/>
    <w:rsid w:val="00046437"/>
    <w:rsid w:val="00046897"/>
    <w:rsid w:val="00050B37"/>
    <w:rsid w:val="00050F91"/>
    <w:rsid w:val="0005279D"/>
    <w:rsid w:val="00053C40"/>
    <w:rsid w:val="000545B0"/>
    <w:rsid w:val="000558DF"/>
    <w:rsid w:val="000561A3"/>
    <w:rsid w:val="000574F4"/>
    <w:rsid w:val="0005795B"/>
    <w:rsid w:val="00060547"/>
    <w:rsid w:val="00060618"/>
    <w:rsid w:val="000610DE"/>
    <w:rsid w:val="00061B7C"/>
    <w:rsid w:val="00062F7F"/>
    <w:rsid w:val="00066D67"/>
    <w:rsid w:val="00067712"/>
    <w:rsid w:val="00070326"/>
    <w:rsid w:val="00070840"/>
    <w:rsid w:val="00072B94"/>
    <w:rsid w:val="00073D17"/>
    <w:rsid w:val="00075480"/>
    <w:rsid w:val="0007554C"/>
    <w:rsid w:val="00075708"/>
    <w:rsid w:val="00075D7B"/>
    <w:rsid w:val="0007709D"/>
    <w:rsid w:val="00077714"/>
    <w:rsid w:val="00080777"/>
    <w:rsid w:val="000807C5"/>
    <w:rsid w:val="0008096F"/>
    <w:rsid w:val="00081156"/>
    <w:rsid w:val="00082264"/>
    <w:rsid w:val="00082357"/>
    <w:rsid w:val="0008334D"/>
    <w:rsid w:val="0008349D"/>
    <w:rsid w:val="00084498"/>
    <w:rsid w:val="000845A6"/>
    <w:rsid w:val="00084722"/>
    <w:rsid w:val="00085631"/>
    <w:rsid w:val="00085B86"/>
    <w:rsid w:val="00085BE2"/>
    <w:rsid w:val="00085D25"/>
    <w:rsid w:val="00085EAE"/>
    <w:rsid w:val="000864E0"/>
    <w:rsid w:val="00086FBA"/>
    <w:rsid w:val="00091B23"/>
    <w:rsid w:val="000927EF"/>
    <w:rsid w:val="00093E34"/>
    <w:rsid w:val="00094242"/>
    <w:rsid w:val="000944F3"/>
    <w:rsid w:val="000960CB"/>
    <w:rsid w:val="0009668F"/>
    <w:rsid w:val="00096C07"/>
    <w:rsid w:val="000A0297"/>
    <w:rsid w:val="000A12DA"/>
    <w:rsid w:val="000A3AB2"/>
    <w:rsid w:val="000A5AB7"/>
    <w:rsid w:val="000A5F0A"/>
    <w:rsid w:val="000A6437"/>
    <w:rsid w:val="000A70D9"/>
    <w:rsid w:val="000A79DC"/>
    <w:rsid w:val="000A7C4C"/>
    <w:rsid w:val="000B0C69"/>
    <w:rsid w:val="000B2277"/>
    <w:rsid w:val="000B5C6D"/>
    <w:rsid w:val="000B72A0"/>
    <w:rsid w:val="000B7BD9"/>
    <w:rsid w:val="000C0181"/>
    <w:rsid w:val="000C0E5F"/>
    <w:rsid w:val="000C1D8F"/>
    <w:rsid w:val="000C32AF"/>
    <w:rsid w:val="000C37BF"/>
    <w:rsid w:val="000C4419"/>
    <w:rsid w:val="000C62EB"/>
    <w:rsid w:val="000C6CAB"/>
    <w:rsid w:val="000C6D9A"/>
    <w:rsid w:val="000C6F65"/>
    <w:rsid w:val="000D0CD3"/>
    <w:rsid w:val="000D19B8"/>
    <w:rsid w:val="000D279C"/>
    <w:rsid w:val="000D2AE5"/>
    <w:rsid w:val="000D2D7B"/>
    <w:rsid w:val="000D3590"/>
    <w:rsid w:val="000D3CAF"/>
    <w:rsid w:val="000D51D1"/>
    <w:rsid w:val="000D5328"/>
    <w:rsid w:val="000D540F"/>
    <w:rsid w:val="000D59D1"/>
    <w:rsid w:val="000D7229"/>
    <w:rsid w:val="000D7A1A"/>
    <w:rsid w:val="000E03BD"/>
    <w:rsid w:val="000E1E59"/>
    <w:rsid w:val="000E24A9"/>
    <w:rsid w:val="000E2B1A"/>
    <w:rsid w:val="000E2BCF"/>
    <w:rsid w:val="000E2D36"/>
    <w:rsid w:val="000E462E"/>
    <w:rsid w:val="000E55BA"/>
    <w:rsid w:val="000E7439"/>
    <w:rsid w:val="000F218B"/>
    <w:rsid w:val="000F3A93"/>
    <w:rsid w:val="000F4F5A"/>
    <w:rsid w:val="000F5DF0"/>
    <w:rsid w:val="000F6871"/>
    <w:rsid w:val="0010066C"/>
    <w:rsid w:val="00100E18"/>
    <w:rsid w:val="0010146E"/>
    <w:rsid w:val="00101870"/>
    <w:rsid w:val="00102ACD"/>
    <w:rsid w:val="00102B0D"/>
    <w:rsid w:val="00102D92"/>
    <w:rsid w:val="00103006"/>
    <w:rsid w:val="00103C6F"/>
    <w:rsid w:val="001047BA"/>
    <w:rsid w:val="0010521E"/>
    <w:rsid w:val="00105D40"/>
    <w:rsid w:val="00105DC9"/>
    <w:rsid w:val="001066C5"/>
    <w:rsid w:val="00106713"/>
    <w:rsid w:val="00110820"/>
    <w:rsid w:val="00110BC9"/>
    <w:rsid w:val="00111FE8"/>
    <w:rsid w:val="001120EE"/>
    <w:rsid w:val="00112263"/>
    <w:rsid w:val="0011265C"/>
    <w:rsid w:val="001129AC"/>
    <w:rsid w:val="001137C4"/>
    <w:rsid w:val="001160DE"/>
    <w:rsid w:val="001167B4"/>
    <w:rsid w:val="001169FA"/>
    <w:rsid w:val="001179E5"/>
    <w:rsid w:val="001179FD"/>
    <w:rsid w:val="00120B86"/>
    <w:rsid w:val="00123DA7"/>
    <w:rsid w:val="00124F68"/>
    <w:rsid w:val="00125C27"/>
    <w:rsid w:val="00125F69"/>
    <w:rsid w:val="00125FAD"/>
    <w:rsid w:val="00133200"/>
    <w:rsid w:val="00133836"/>
    <w:rsid w:val="0013387A"/>
    <w:rsid w:val="00133F5E"/>
    <w:rsid w:val="00134C3A"/>
    <w:rsid w:val="00134DEC"/>
    <w:rsid w:val="0013505B"/>
    <w:rsid w:val="0013667D"/>
    <w:rsid w:val="00137912"/>
    <w:rsid w:val="00140720"/>
    <w:rsid w:val="00141C73"/>
    <w:rsid w:val="00142650"/>
    <w:rsid w:val="00143967"/>
    <w:rsid w:val="00144E31"/>
    <w:rsid w:val="00146C57"/>
    <w:rsid w:val="00147970"/>
    <w:rsid w:val="00150825"/>
    <w:rsid w:val="00150C92"/>
    <w:rsid w:val="00150CE5"/>
    <w:rsid w:val="0015106C"/>
    <w:rsid w:val="00151E35"/>
    <w:rsid w:val="001522DD"/>
    <w:rsid w:val="00152C29"/>
    <w:rsid w:val="00152FA6"/>
    <w:rsid w:val="00154879"/>
    <w:rsid w:val="00154C81"/>
    <w:rsid w:val="00155338"/>
    <w:rsid w:val="001558DD"/>
    <w:rsid w:val="00155B95"/>
    <w:rsid w:val="00155DC8"/>
    <w:rsid w:val="00156228"/>
    <w:rsid w:val="00156EB2"/>
    <w:rsid w:val="0016000D"/>
    <w:rsid w:val="001605AB"/>
    <w:rsid w:val="00160AE5"/>
    <w:rsid w:val="00161375"/>
    <w:rsid w:val="00161AC3"/>
    <w:rsid w:val="001622A3"/>
    <w:rsid w:val="00163045"/>
    <w:rsid w:val="001632DB"/>
    <w:rsid w:val="00164BCA"/>
    <w:rsid w:val="00164DCA"/>
    <w:rsid w:val="00166397"/>
    <w:rsid w:val="001665BA"/>
    <w:rsid w:val="001703E2"/>
    <w:rsid w:val="00170962"/>
    <w:rsid w:val="001710BC"/>
    <w:rsid w:val="00171C94"/>
    <w:rsid w:val="00171D06"/>
    <w:rsid w:val="00171FB8"/>
    <w:rsid w:val="00174DE8"/>
    <w:rsid w:val="0017688A"/>
    <w:rsid w:val="001770CB"/>
    <w:rsid w:val="001801CA"/>
    <w:rsid w:val="00181301"/>
    <w:rsid w:val="001815FA"/>
    <w:rsid w:val="00181F13"/>
    <w:rsid w:val="001822E9"/>
    <w:rsid w:val="00182EF8"/>
    <w:rsid w:val="00184209"/>
    <w:rsid w:val="00185B47"/>
    <w:rsid w:val="00186BE5"/>
    <w:rsid w:val="00186BFD"/>
    <w:rsid w:val="001916FB"/>
    <w:rsid w:val="00191A1E"/>
    <w:rsid w:val="00192000"/>
    <w:rsid w:val="00193180"/>
    <w:rsid w:val="00194586"/>
    <w:rsid w:val="0019482C"/>
    <w:rsid w:val="00195912"/>
    <w:rsid w:val="00195F72"/>
    <w:rsid w:val="00196066"/>
    <w:rsid w:val="00196092"/>
    <w:rsid w:val="00196898"/>
    <w:rsid w:val="001A0138"/>
    <w:rsid w:val="001A0737"/>
    <w:rsid w:val="001A2313"/>
    <w:rsid w:val="001A2F0E"/>
    <w:rsid w:val="001A40BB"/>
    <w:rsid w:val="001A4265"/>
    <w:rsid w:val="001A490B"/>
    <w:rsid w:val="001A5AFB"/>
    <w:rsid w:val="001A5BCC"/>
    <w:rsid w:val="001A6537"/>
    <w:rsid w:val="001A6C12"/>
    <w:rsid w:val="001B0162"/>
    <w:rsid w:val="001B0B48"/>
    <w:rsid w:val="001B11B0"/>
    <w:rsid w:val="001B3AC8"/>
    <w:rsid w:val="001B5C80"/>
    <w:rsid w:val="001B683C"/>
    <w:rsid w:val="001C0AED"/>
    <w:rsid w:val="001C2D5B"/>
    <w:rsid w:val="001C4C4F"/>
    <w:rsid w:val="001C5C25"/>
    <w:rsid w:val="001C63E5"/>
    <w:rsid w:val="001C7216"/>
    <w:rsid w:val="001C72B7"/>
    <w:rsid w:val="001C7670"/>
    <w:rsid w:val="001D063A"/>
    <w:rsid w:val="001D1FC1"/>
    <w:rsid w:val="001D2F50"/>
    <w:rsid w:val="001D4D0C"/>
    <w:rsid w:val="001D5065"/>
    <w:rsid w:val="001D6B5A"/>
    <w:rsid w:val="001D72E4"/>
    <w:rsid w:val="001D736B"/>
    <w:rsid w:val="001D7B4F"/>
    <w:rsid w:val="001D7F54"/>
    <w:rsid w:val="001E1A95"/>
    <w:rsid w:val="001E1BF1"/>
    <w:rsid w:val="001E41C3"/>
    <w:rsid w:val="001E4A29"/>
    <w:rsid w:val="001E4DC4"/>
    <w:rsid w:val="001E5D41"/>
    <w:rsid w:val="001E6BB3"/>
    <w:rsid w:val="001E7353"/>
    <w:rsid w:val="001F05BF"/>
    <w:rsid w:val="001F0B99"/>
    <w:rsid w:val="001F14AB"/>
    <w:rsid w:val="001F151D"/>
    <w:rsid w:val="001F2615"/>
    <w:rsid w:val="001F3750"/>
    <w:rsid w:val="001F3D6B"/>
    <w:rsid w:val="001F6815"/>
    <w:rsid w:val="001F6E84"/>
    <w:rsid w:val="001F6E8E"/>
    <w:rsid w:val="001F71DF"/>
    <w:rsid w:val="001F7334"/>
    <w:rsid w:val="00200CC9"/>
    <w:rsid w:val="00202077"/>
    <w:rsid w:val="00203752"/>
    <w:rsid w:val="00205203"/>
    <w:rsid w:val="00206A64"/>
    <w:rsid w:val="0020797A"/>
    <w:rsid w:val="00210D24"/>
    <w:rsid w:val="00210D9A"/>
    <w:rsid w:val="00210F9D"/>
    <w:rsid w:val="00212533"/>
    <w:rsid w:val="00212665"/>
    <w:rsid w:val="00212F48"/>
    <w:rsid w:val="00214237"/>
    <w:rsid w:val="00214CA8"/>
    <w:rsid w:val="00214FD6"/>
    <w:rsid w:val="00216019"/>
    <w:rsid w:val="00217253"/>
    <w:rsid w:val="0022069B"/>
    <w:rsid w:val="00220703"/>
    <w:rsid w:val="00220AE7"/>
    <w:rsid w:val="00222022"/>
    <w:rsid w:val="002228C4"/>
    <w:rsid w:val="00222A30"/>
    <w:rsid w:val="00222C4B"/>
    <w:rsid w:val="00223DAE"/>
    <w:rsid w:val="00224E09"/>
    <w:rsid w:val="002250DD"/>
    <w:rsid w:val="00225654"/>
    <w:rsid w:val="002267DE"/>
    <w:rsid w:val="00230623"/>
    <w:rsid w:val="0023228F"/>
    <w:rsid w:val="00232983"/>
    <w:rsid w:val="00232EC0"/>
    <w:rsid w:val="002358D1"/>
    <w:rsid w:val="002364DF"/>
    <w:rsid w:val="002369B6"/>
    <w:rsid w:val="002400CC"/>
    <w:rsid w:val="00241508"/>
    <w:rsid w:val="00243801"/>
    <w:rsid w:val="00243EA6"/>
    <w:rsid w:val="00244753"/>
    <w:rsid w:val="002448C3"/>
    <w:rsid w:val="002458C8"/>
    <w:rsid w:val="00245BE7"/>
    <w:rsid w:val="00246AEE"/>
    <w:rsid w:val="00247B80"/>
    <w:rsid w:val="002503A0"/>
    <w:rsid w:val="00250419"/>
    <w:rsid w:val="0025089A"/>
    <w:rsid w:val="00250CEE"/>
    <w:rsid w:val="00251E67"/>
    <w:rsid w:val="00251EEC"/>
    <w:rsid w:val="00253E17"/>
    <w:rsid w:val="002543D2"/>
    <w:rsid w:val="00254D50"/>
    <w:rsid w:val="002573D2"/>
    <w:rsid w:val="0025740B"/>
    <w:rsid w:val="0025760B"/>
    <w:rsid w:val="002607EE"/>
    <w:rsid w:val="0026157A"/>
    <w:rsid w:val="00262B22"/>
    <w:rsid w:val="00264FC0"/>
    <w:rsid w:val="00265388"/>
    <w:rsid w:val="002667A4"/>
    <w:rsid w:val="00270346"/>
    <w:rsid w:val="00270910"/>
    <w:rsid w:val="00270DB6"/>
    <w:rsid w:val="0027211A"/>
    <w:rsid w:val="00272313"/>
    <w:rsid w:val="00273C68"/>
    <w:rsid w:val="00275B1D"/>
    <w:rsid w:val="0027665A"/>
    <w:rsid w:val="00276970"/>
    <w:rsid w:val="00276D80"/>
    <w:rsid w:val="00276F62"/>
    <w:rsid w:val="00280623"/>
    <w:rsid w:val="00280624"/>
    <w:rsid w:val="00280710"/>
    <w:rsid w:val="0028154B"/>
    <w:rsid w:val="00281DCD"/>
    <w:rsid w:val="00281E7E"/>
    <w:rsid w:val="00283C62"/>
    <w:rsid w:val="00283CAD"/>
    <w:rsid w:val="0028458F"/>
    <w:rsid w:val="00284C01"/>
    <w:rsid w:val="00285404"/>
    <w:rsid w:val="002857F8"/>
    <w:rsid w:val="00285E09"/>
    <w:rsid w:val="00286E62"/>
    <w:rsid w:val="00287955"/>
    <w:rsid w:val="00287D47"/>
    <w:rsid w:val="00287F64"/>
    <w:rsid w:val="002902DD"/>
    <w:rsid w:val="0029079F"/>
    <w:rsid w:val="0029151B"/>
    <w:rsid w:val="002915E5"/>
    <w:rsid w:val="002918F5"/>
    <w:rsid w:val="00291E7C"/>
    <w:rsid w:val="00293141"/>
    <w:rsid w:val="0029322B"/>
    <w:rsid w:val="0029562E"/>
    <w:rsid w:val="00295923"/>
    <w:rsid w:val="00295DA1"/>
    <w:rsid w:val="002978AA"/>
    <w:rsid w:val="00297E74"/>
    <w:rsid w:val="002A0452"/>
    <w:rsid w:val="002A2AA7"/>
    <w:rsid w:val="002A3086"/>
    <w:rsid w:val="002A350B"/>
    <w:rsid w:val="002A3A2F"/>
    <w:rsid w:val="002A3C84"/>
    <w:rsid w:val="002A3FA5"/>
    <w:rsid w:val="002A4823"/>
    <w:rsid w:val="002A4FE4"/>
    <w:rsid w:val="002A6AAC"/>
    <w:rsid w:val="002A6DAC"/>
    <w:rsid w:val="002A7169"/>
    <w:rsid w:val="002B0537"/>
    <w:rsid w:val="002B10F0"/>
    <w:rsid w:val="002B1A05"/>
    <w:rsid w:val="002B2687"/>
    <w:rsid w:val="002B4A2B"/>
    <w:rsid w:val="002B4A74"/>
    <w:rsid w:val="002B4AFA"/>
    <w:rsid w:val="002B4B35"/>
    <w:rsid w:val="002B4F74"/>
    <w:rsid w:val="002B7B99"/>
    <w:rsid w:val="002C0C00"/>
    <w:rsid w:val="002C14B4"/>
    <w:rsid w:val="002C1D38"/>
    <w:rsid w:val="002C238C"/>
    <w:rsid w:val="002C3939"/>
    <w:rsid w:val="002C3B57"/>
    <w:rsid w:val="002C5770"/>
    <w:rsid w:val="002C579C"/>
    <w:rsid w:val="002C5859"/>
    <w:rsid w:val="002C7527"/>
    <w:rsid w:val="002D05CE"/>
    <w:rsid w:val="002D1667"/>
    <w:rsid w:val="002D1F2B"/>
    <w:rsid w:val="002D298A"/>
    <w:rsid w:val="002D2C67"/>
    <w:rsid w:val="002D2FBE"/>
    <w:rsid w:val="002D3868"/>
    <w:rsid w:val="002D41F9"/>
    <w:rsid w:val="002D50A9"/>
    <w:rsid w:val="002D565A"/>
    <w:rsid w:val="002D67E7"/>
    <w:rsid w:val="002D6F8E"/>
    <w:rsid w:val="002E1A43"/>
    <w:rsid w:val="002E2747"/>
    <w:rsid w:val="002E299C"/>
    <w:rsid w:val="002E2C68"/>
    <w:rsid w:val="002E2C6B"/>
    <w:rsid w:val="002E34E8"/>
    <w:rsid w:val="002E3ECB"/>
    <w:rsid w:val="002E40A6"/>
    <w:rsid w:val="002E51AC"/>
    <w:rsid w:val="002E659A"/>
    <w:rsid w:val="002E7029"/>
    <w:rsid w:val="002F11E7"/>
    <w:rsid w:val="002F1307"/>
    <w:rsid w:val="002F2040"/>
    <w:rsid w:val="002F2667"/>
    <w:rsid w:val="002F402A"/>
    <w:rsid w:val="002F48A9"/>
    <w:rsid w:val="002F6AC2"/>
    <w:rsid w:val="00301F7B"/>
    <w:rsid w:val="003038E1"/>
    <w:rsid w:val="0030444B"/>
    <w:rsid w:val="00304FCD"/>
    <w:rsid w:val="0030502A"/>
    <w:rsid w:val="00305ACA"/>
    <w:rsid w:val="003066C6"/>
    <w:rsid w:val="003071F9"/>
    <w:rsid w:val="00307351"/>
    <w:rsid w:val="003073D7"/>
    <w:rsid w:val="00307448"/>
    <w:rsid w:val="003075D8"/>
    <w:rsid w:val="0031089E"/>
    <w:rsid w:val="00310F0B"/>
    <w:rsid w:val="00311FF0"/>
    <w:rsid w:val="003120E4"/>
    <w:rsid w:val="003128D5"/>
    <w:rsid w:val="00314D84"/>
    <w:rsid w:val="00316623"/>
    <w:rsid w:val="00316BC7"/>
    <w:rsid w:val="00322F07"/>
    <w:rsid w:val="00323AC9"/>
    <w:rsid w:val="003247BF"/>
    <w:rsid w:val="00326466"/>
    <w:rsid w:val="003264CD"/>
    <w:rsid w:val="003279FF"/>
    <w:rsid w:val="003300F1"/>
    <w:rsid w:val="00330D07"/>
    <w:rsid w:val="00330DF5"/>
    <w:rsid w:val="003320A2"/>
    <w:rsid w:val="0033361E"/>
    <w:rsid w:val="003337A7"/>
    <w:rsid w:val="00333A66"/>
    <w:rsid w:val="00333CD9"/>
    <w:rsid w:val="00335423"/>
    <w:rsid w:val="00340041"/>
    <w:rsid w:val="003416EE"/>
    <w:rsid w:val="003418FA"/>
    <w:rsid w:val="00342131"/>
    <w:rsid w:val="00342319"/>
    <w:rsid w:val="00342517"/>
    <w:rsid w:val="00342C42"/>
    <w:rsid w:val="00343085"/>
    <w:rsid w:val="003449E0"/>
    <w:rsid w:val="00344D1E"/>
    <w:rsid w:val="00346845"/>
    <w:rsid w:val="00346C43"/>
    <w:rsid w:val="00347C34"/>
    <w:rsid w:val="00352AB8"/>
    <w:rsid w:val="00353414"/>
    <w:rsid w:val="0035464E"/>
    <w:rsid w:val="00354F76"/>
    <w:rsid w:val="00355157"/>
    <w:rsid w:val="00355471"/>
    <w:rsid w:val="0035580B"/>
    <w:rsid w:val="0035640C"/>
    <w:rsid w:val="00356E38"/>
    <w:rsid w:val="00357D2D"/>
    <w:rsid w:val="00357E08"/>
    <w:rsid w:val="00361D34"/>
    <w:rsid w:val="00363D58"/>
    <w:rsid w:val="00363FFF"/>
    <w:rsid w:val="00364D1A"/>
    <w:rsid w:val="00364FAE"/>
    <w:rsid w:val="00365AE9"/>
    <w:rsid w:val="00365C3F"/>
    <w:rsid w:val="00367F33"/>
    <w:rsid w:val="0037075A"/>
    <w:rsid w:val="00370E59"/>
    <w:rsid w:val="003719BA"/>
    <w:rsid w:val="003724AC"/>
    <w:rsid w:val="003726AD"/>
    <w:rsid w:val="00373600"/>
    <w:rsid w:val="00373D63"/>
    <w:rsid w:val="0037645F"/>
    <w:rsid w:val="00377215"/>
    <w:rsid w:val="003776DD"/>
    <w:rsid w:val="00377CB1"/>
    <w:rsid w:val="00382095"/>
    <w:rsid w:val="00382894"/>
    <w:rsid w:val="00383D8F"/>
    <w:rsid w:val="0038402F"/>
    <w:rsid w:val="0038480C"/>
    <w:rsid w:val="0038612D"/>
    <w:rsid w:val="003903E1"/>
    <w:rsid w:val="00391497"/>
    <w:rsid w:val="0039215F"/>
    <w:rsid w:val="00393166"/>
    <w:rsid w:val="00393582"/>
    <w:rsid w:val="00395E87"/>
    <w:rsid w:val="00396D64"/>
    <w:rsid w:val="00397752"/>
    <w:rsid w:val="003A06F5"/>
    <w:rsid w:val="003A0BB9"/>
    <w:rsid w:val="003A0DCF"/>
    <w:rsid w:val="003A14BA"/>
    <w:rsid w:val="003A2778"/>
    <w:rsid w:val="003A348C"/>
    <w:rsid w:val="003A54BD"/>
    <w:rsid w:val="003A607C"/>
    <w:rsid w:val="003A6B01"/>
    <w:rsid w:val="003A6BDA"/>
    <w:rsid w:val="003A7B17"/>
    <w:rsid w:val="003B0E60"/>
    <w:rsid w:val="003B1823"/>
    <w:rsid w:val="003B241B"/>
    <w:rsid w:val="003B7D46"/>
    <w:rsid w:val="003C06FF"/>
    <w:rsid w:val="003C15F5"/>
    <w:rsid w:val="003C3BA6"/>
    <w:rsid w:val="003C40E2"/>
    <w:rsid w:val="003C4F30"/>
    <w:rsid w:val="003C5A9D"/>
    <w:rsid w:val="003C5DC3"/>
    <w:rsid w:val="003C6554"/>
    <w:rsid w:val="003D125D"/>
    <w:rsid w:val="003D2ED2"/>
    <w:rsid w:val="003D3F94"/>
    <w:rsid w:val="003D5104"/>
    <w:rsid w:val="003D52CB"/>
    <w:rsid w:val="003D667B"/>
    <w:rsid w:val="003D6F44"/>
    <w:rsid w:val="003E01D4"/>
    <w:rsid w:val="003E1EF2"/>
    <w:rsid w:val="003E24EE"/>
    <w:rsid w:val="003E2C96"/>
    <w:rsid w:val="003E30F9"/>
    <w:rsid w:val="003E51F3"/>
    <w:rsid w:val="003E65B1"/>
    <w:rsid w:val="003F039B"/>
    <w:rsid w:val="003F03B7"/>
    <w:rsid w:val="003F0EA3"/>
    <w:rsid w:val="003F1A35"/>
    <w:rsid w:val="003F4E5D"/>
    <w:rsid w:val="003F5124"/>
    <w:rsid w:val="003F6564"/>
    <w:rsid w:val="003F7521"/>
    <w:rsid w:val="003F7CC1"/>
    <w:rsid w:val="00400381"/>
    <w:rsid w:val="00400922"/>
    <w:rsid w:val="004015D7"/>
    <w:rsid w:val="00402254"/>
    <w:rsid w:val="00402568"/>
    <w:rsid w:val="00403BC2"/>
    <w:rsid w:val="00404F19"/>
    <w:rsid w:val="00407559"/>
    <w:rsid w:val="004105CC"/>
    <w:rsid w:val="0041076A"/>
    <w:rsid w:val="004114EC"/>
    <w:rsid w:val="004115D0"/>
    <w:rsid w:val="00411A30"/>
    <w:rsid w:val="00412F56"/>
    <w:rsid w:val="00414DFC"/>
    <w:rsid w:val="004165EF"/>
    <w:rsid w:val="004166A9"/>
    <w:rsid w:val="0041687C"/>
    <w:rsid w:val="004178C1"/>
    <w:rsid w:val="0042001B"/>
    <w:rsid w:val="0042047D"/>
    <w:rsid w:val="00422319"/>
    <w:rsid w:val="00422652"/>
    <w:rsid w:val="004238C5"/>
    <w:rsid w:val="00423B9D"/>
    <w:rsid w:val="00424B9A"/>
    <w:rsid w:val="00425FD8"/>
    <w:rsid w:val="00427956"/>
    <w:rsid w:val="004313BE"/>
    <w:rsid w:val="0043203C"/>
    <w:rsid w:val="004324E5"/>
    <w:rsid w:val="00433044"/>
    <w:rsid w:val="004330DE"/>
    <w:rsid w:val="00433CCE"/>
    <w:rsid w:val="00433DCA"/>
    <w:rsid w:val="00433FF5"/>
    <w:rsid w:val="004354D8"/>
    <w:rsid w:val="004365C3"/>
    <w:rsid w:val="0043688E"/>
    <w:rsid w:val="00436B1F"/>
    <w:rsid w:val="00437975"/>
    <w:rsid w:val="00437B8E"/>
    <w:rsid w:val="00441CC1"/>
    <w:rsid w:val="00442A5F"/>
    <w:rsid w:val="00442AD3"/>
    <w:rsid w:val="00444419"/>
    <w:rsid w:val="004444A9"/>
    <w:rsid w:val="0044630B"/>
    <w:rsid w:val="00447F41"/>
    <w:rsid w:val="004520CF"/>
    <w:rsid w:val="00453F73"/>
    <w:rsid w:val="004540C9"/>
    <w:rsid w:val="00454D72"/>
    <w:rsid w:val="00455147"/>
    <w:rsid w:val="00455B84"/>
    <w:rsid w:val="00455BE7"/>
    <w:rsid w:val="0045673C"/>
    <w:rsid w:val="00456931"/>
    <w:rsid w:val="00460305"/>
    <w:rsid w:val="0046036E"/>
    <w:rsid w:val="00460859"/>
    <w:rsid w:val="0046155A"/>
    <w:rsid w:val="00461D9C"/>
    <w:rsid w:val="0046225D"/>
    <w:rsid w:val="00462482"/>
    <w:rsid w:val="004628FB"/>
    <w:rsid w:val="004630BC"/>
    <w:rsid w:val="00463B4F"/>
    <w:rsid w:val="00465F36"/>
    <w:rsid w:val="00466165"/>
    <w:rsid w:val="004665AE"/>
    <w:rsid w:val="00466951"/>
    <w:rsid w:val="00466BB0"/>
    <w:rsid w:val="004675E5"/>
    <w:rsid w:val="004728DF"/>
    <w:rsid w:val="00473306"/>
    <w:rsid w:val="0047450E"/>
    <w:rsid w:val="00475363"/>
    <w:rsid w:val="004758C3"/>
    <w:rsid w:val="00476024"/>
    <w:rsid w:val="00476861"/>
    <w:rsid w:val="004771B5"/>
    <w:rsid w:val="004774EB"/>
    <w:rsid w:val="00480972"/>
    <w:rsid w:val="00480A89"/>
    <w:rsid w:val="00480FFF"/>
    <w:rsid w:val="00482B72"/>
    <w:rsid w:val="00484B85"/>
    <w:rsid w:val="00485B93"/>
    <w:rsid w:val="0048733A"/>
    <w:rsid w:val="004907CB"/>
    <w:rsid w:val="0049189B"/>
    <w:rsid w:val="00491DBC"/>
    <w:rsid w:val="00491F7A"/>
    <w:rsid w:val="00492884"/>
    <w:rsid w:val="00494979"/>
    <w:rsid w:val="004956B0"/>
    <w:rsid w:val="0049602C"/>
    <w:rsid w:val="0049700C"/>
    <w:rsid w:val="004A03CE"/>
    <w:rsid w:val="004A22D7"/>
    <w:rsid w:val="004A2A3B"/>
    <w:rsid w:val="004A3315"/>
    <w:rsid w:val="004A46BD"/>
    <w:rsid w:val="004A56BC"/>
    <w:rsid w:val="004A6D90"/>
    <w:rsid w:val="004B0B01"/>
    <w:rsid w:val="004B1951"/>
    <w:rsid w:val="004B35E2"/>
    <w:rsid w:val="004B36FB"/>
    <w:rsid w:val="004B68F0"/>
    <w:rsid w:val="004B6D67"/>
    <w:rsid w:val="004B6F81"/>
    <w:rsid w:val="004B72F9"/>
    <w:rsid w:val="004B7970"/>
    <w:rsid w:val="004B7B82"/>
    <w:rsid w:val="004C02D2"/>
    <w:rsid w:val="004C65A0"/>
    <w:rsid w:val="004C7677"/>
    <w:rsid w:val="004D0DB5"/>
    <w:rsid w:val="004D2114"/>
    <w:rsid w:val="004D2244"/>
    <w:rsid w:val="004D2F6D"/>
    <w:rsid w:val="004D3943"/>
    <w:rsid w:val="004D443F"/>
    <w:rsid w:val="004D6825"/>
    <w:rsid w:val="004D73C6"/>
    <w:rsid w:val="004E040D"/>
    <w:rsid w:val="004E0E65"/>
    <w:rsid w:val="004E113B"/>
    <w:rsid w:val="004E22F4"/>
    <w:rsid w:val="004E3D77"/>
    <w:rsid w:val="004E46CB"/>
    <w:rsid w:val="004E52CE"/>
    <w:rsid w:val="004E53C0"/>
    <w:rsid w:val="004E5C99"/>
    <w:rsid w:val="004E689A"/>
    <w:rsid w:val="004E68C1"/>
    <w:rsid w:val="004E7E30"/>
    <w:rsid w:val="004F05A7"/>
    <w:rsid w:val="004F2424"/>
    <w:rsid w:val="004F3D25"/>
    <w:rsid w:val="004F43DD"/>
    <w:rsid w:val="004F47E4"/>
    <w:rsid w:val="004F4EEC"/>
    <w:rsid w:val="004F6490"/>
    <w:rsid w:val="004F76F8"/>
    <w:rsid w:val="00501212"/>
    <w:rsid w:val="0050175E"/>
    <w:rsid w:val="005025C0"/>
    <w:rsid w:val="005032B6"/>
    <w:rsid w:val="005034F4"/>
    <w:rsid w:val="00504741"/>
    <w:rsid w:val="00505E8C"/>
    <w:rsid w:val="005061C0"/>
    <w:rsid w:val="00507854"/>
    <w:rsid w:val="00511C96"/>
    <w:rsid w:val="00512261"/>
    <w:rsid w:val="00512566"/>
    <w:rsid w:val="0051260E"/>
    <w:rsid w:val="00512613"/>
    <w:rsid w:val="00512E58"/>
    <w:rsid w:val="00513683"/>
    <w:rsid w:val="00514317"/>
    <w:rsid w:val="005143AF"/>
    <w:rsid w:val="005144D3"/>
    <w:rsid w:val="00515E81"/>
    <w:rsid w:val="005161B4"/>
    <w:rsid w:val="00517812"/>
    <w:rsid w:val="005206CE"/>
    <w:rsid w:val="00522B7F"/>
    <w:rsid w:val="005236F8"/>
    <w:rsid w:val="00523860"/>
    <w:rsid w:val="0052480E"/>
    <w:rsid w:val="00527712"/>
    <w:rsid w:val="005277EB"/>
    <w:rsid w:val="005302AE"/>
    <w:rsid w:val="00530C71"/>
    <w:rsid w:val="00531929"/>
    <w:rsid w:val="0053306D"/>
    <w:rsid w:val="005342A9"/>
    <w:rsid w:val="005342B8"/>
    <w:rsid w:val="00535A56"/>
    <w:rsid w:val="00536158"/>
    <w:rsid w:val="00537523"/>
    <w:rsid w:val="00540A91"/>
    <w:rsid w:val="00541CC9"/>
    <w:rsid w:val="00544A4E"/>
    <w:rsid w:val="005456B7"/>
    <w:rsid w:val="00546AC2"/>
    <w:rsid w:val="00550E0F"/>
    <w:rsid w:val="0055104B"/>
    <w:rsid w:val="00551B2A"/>
    <w:rsid w:val="00552113"/>
    <w:rsid w:val="00552FB6"/>
    <w:rsid w:val="0055347B"/>
    <w:rsid w:val="00554370"/>
    <w:rsid w:val="00554B92"/>
    <w:rsid w:val="005575E0"/>
    <w:rsid w:val="00557B1D"/>
    <w:rsid w:val="00560385"/>
    <w:rsid w:val="0056067D"/>
    <w:rsid w:val="0056099D"/>
    <w:rsid w:val="00561FC9"/>
    <w:rsid w:val="005641C7"/>
    <w:rsid w:val="005644EE"/>
    <w:rsid w:val="00564848"/>
    <w:rsid w:val="00567A3B"/>
    <w:rsid w:val="00567CAC"/>
    <w:rsid w:val="00570170"/>
    <w:rsid w:val="00571CA8"/>
    <w:rsid w:val="00574352"/>
    <w:rsid w:val="00574CCF"/>
    <w:rsid w:val="00575433"/>
    <w:rsid w:val="0057611E"/>
    <w:rsid w:val="00576423"/>
    <w:rsid w:val="00576DC8"/>
    <w:rsid w:val="0058219C"/>
    <w:rsid w:val="005822A8"/>
    <w:rsid w:val="005824AB"/>
    <w:rsid w:val="0058277A"/>
    <w:rsid w:val="0058328F"/>
    <w:rsid w:val="005835D7"/>
    <w:rsid w:val="00583885"/>
    <w:rsid w:val="005838D1"/>
    <w:rsid w:val="00583968"/>
    <w:rsid w:val="00583C46"/>
    <w:rsid w:val="0058512E"/>
    <w:rsid w:val="00585447"/>
    <w:rsid w:val="00586377"/>
    <w:rsid w:val="005868E0"/>
    <w:rsid w:val="0058731C"/>
    <w:rsid w:val="005908FB"/>
    <w:rsid w:val="00590ECE"/>
    <w:rsid w:val="00591148"/>
    <w:rsid w:val="005921D9"/>
    <w:rsid w:val="005929B3"/>
    <w:rsid w:val="00592C03"/>
    <w:rsid w:val="00593986"/>
    <w:rsid w:val="00594F13"/>
    <w:rsid w:val="0059677B"/>
    <w:rsid w:val="005968BC"/>
    <w:rsid w:val="00596B47"/>
    <w:rsid w:val="00597958"/>
    <w:rsid w:val="00597D27"/>
    <w:rsid w:val="005A0DC5"/>
    <w:rsid w:val="005A110C"/>
    <w:rsid w:val="005A1DBB"/>
    <w:rsid w:val="005A31DE"/>
    <w:rsid w:val="005A3DE1"/>
    <w:rsid w:val="005A49F1"/>
    <w:rsid w:val="005A551C"/>
    <w:rsid w:val="005A6C3B"/>
    <w:rsid w:val="005A7673"/>
    <w:rsid w:val="005B06FA"/>
    <w:rsid w:val="005B1ED7"/>
    <w:rsid w:val="005B3C84"/>
    <w:rsid w:val="005B5F97"/>
    <w:rsid w:val="005B61AE"/>
    <w:rsid w:val="005B6F4F"/>
    <w:rsid w:val="005B7E3D"/>
    <w:rsid w:val="005C1250"/>
    <w:rsid w:val="005C18FF"/>
    <w:rsid w:val="005C2067"/>
    <w:rsid w:val="005C3BE9"/>
    <w:rsid w:val="005C472C"/>
    <w:rsid w:val="005C478F"/>
    <w:rsid w:val="005C5B11"/>
    <w:rsid w:val="005C5DC7"/>
    <w:rsid w:val="005C5F66"/>
    <w:rsid w:val="005C60CA"/>
    <w:rsid w:val="005D0213"/>
    <w:rsid w:val="005D111F"/>
    <w:rsid w:val="005D133E"/>
    <w:rsid w:val="005D1553"/>
    <w:rsid w:val="005D2453"/>
    <w:rsid w:val="005D24DE"/>
    <w:rsid w:val="005D336E"/>
    <w:rsid w:val="005D4316"/>
    <w:rsid w:val="005D4A1E"/>
    <w:rsid w:val="005D4EE4"/>
    <w:rsid w:val="005D52DD"/>
    <w:rsid w:val="005D67D8"/>
    <w:rsid w:val="005D7F27"/>
    <w:rsid w:val="005E013A"/>
    <w:rsid w:val="005E0B19"/>
    <w:rsid w:val="005E1E87"/>
    <w:rsid w:val="005E247F"/>
    <w:rsid w:val="005E2E06"/>
    <w:rsid w:val="005E2E2B"/>
    <w:rsid w:val="005E3884"/>
    <w:rsid w:val="005E4277"/>
    <w:rsid w:val="005E42D5"/>
    <w:rsid w:val="005E6D9D"/>
    <w:rsid w:val="005E734E"/>
    <w:rsid w:val="005E7BC6"/>
    <w:rsid w:val="005F125F"/>
    <w:rsid w:val="005F17A8"/>
    <w:rsid w:val="005F23ED"/>
    <w:rsid w:val="005F2897"/>
    <w:rsid w:val="005F37E3"/>
    <w:rsid w:val="005F4081"/>
    <w:rsid w:val="005F4B77"/>
    <w:rsid w:val="005F5BA0"/>
    <w:rsid w:val="005F5DEB"/>
    <w:rsid w:val="005F6B12"/>
    <w:rsid w:val="00600485"/>
    <w:rsid w:val="00602DAD"/>
    <w:rsid w:val="006039F0"/>
    <w:rsid w:val="00604606"/>
    <w:rsid w:val="00611717"/>
    <w:rsid w:val="00611E7F"/>
    <w:rsid w:val="00612148"/>
    <w:rsid w:val="00612452"/>
    <w:rsid w:val="00614321"/>
    <w:rsid w:val="0061446A"/>
    <w:rsid w:val="0061489C"/>
    <w:rsid w:val="0061597C"/>
    <w:rsid w:val="00615B42"/>
    <w:rsid w:val="00616E07"/>
    <w:rsid w:val="00623DB6"/>
    <w:rsid w:val="00624272"/>
    <w:rsid w:val="00624697"/>
    <w:rsid w:val="00624975"/>
    <w:rsid w:val="00625442"/>
    <w:rsid w:val="00625C25"/>
    <w:rsid w:val="00626681"/>
    <w:rsid w:val="00627185"/>
    <w:rsid w:val="00627C0F"/>
    <w:rsid w:val="00630087"/>
    <w:rsid w:val="00631184"/>
    <w:rsid w:val="006312C5"/>
    <w:rsid w:val="00631741"/>
    <w:rsid w:val="00634C3F"/>
    <w:rsid w:val="00637201"/>
    <w:rsid w:val="00637802"/>
    <w:rsid w:val="00640066"/>
    <w:rsid w:val="0064009C"/>
    <w:rsid w:val="00640A41"/>
    <w:rsid w:val="0064109B"/>
    <w:rsid w:val="006411B3"/>
    <w:rsid w:val="006437D5"/>
    <w:rsid w:val="00644B46"/>
    <w:rsid w:val="006462A3"/>
    <w:rsid w:val="00646C6A"/>
    <w:rsid w:val="0064737F"/>
    <w:rsid w:val="00647989"/>
    <w:rsid w:val="00647ABC"/>
    <w:rsid w:val="00653D28"/>
    <w:rsid w:val="00654A67"/>
    <w:rsid w:val="00655646"/>
    <w:rsid w:val="00655918"/>
    <w:rsid w:val="00655B2A"/>
    <w:rsid w:val="006574B9"/>
    <w:rsid w:val="00660F8A"/>
    <w:rsid w:val="00661EF0"/>
    <w:rsid w:val="00662212"/>
    <w:rsid w:val="00663884"/>
    <w:rsid w:val="006643E0"/>
    <w:rsid w:val="006658AC"/>
    <w:rsid w:val="00665993"/>
    <w:rsid w:val="00667164"/>
    <w:rsid w:val="006677A6"/>
    <w:rsid w:val="00667ED4"/>
    <w:rsid w:val="00670063"/>
    <w:rsid w:val="0067164B"/>
    <w:rsid w:val="006742E2"/>
    <w:rsid w:val="0067457E"/>
    <w:rsid w:val="006745F2"/>
    <w:rsid w:val="00674844"/>
    <w:rsid w:val="00676DD8"/>
    <w:rsid w:val="00677AE4"/>
    <w:rsid w:val="00680E62"/>
    <w:rsid w:val="00681147"/>
    <w:rsid w:val="00681366"/>
    <w:rsid w:val="0068254F"/>
    <w:rsid w:val="0068260A"/>
    <w:rsid w:val="00682971"/>
    <w:rsid w:val="00682BBD"/>
    <w:rsid w:val="00683DD0"/>
    <w:rsid w:val="00684522"/>
    <w:rsid w:val="00684BCB"/>
    <w:rsid w:val="00684F7F"/>
    <w:rsid w:val="00685A57"/>
    <w:rsid w:val="00685E8C"/>
    <w:rsid w:val="00686BE8"/>
    <w:rsid w:val="00686CDA"/>
    <w:rsid w:val="00687164"/>
    <w:rsid w:val="00687F65"/>
    <w:rsid w:val="00687F90"/>
    <w:rsid w:val="006908B4"/>
    <w:rsid w:val="00690BE8"/>
    <w:rsid w:val="0069166C"/>
    <w:rsid w:val="00692D17"/>
    <w:rsid w:val="0069389A"/>
    <w:rsid w:val="00693E72"/>
    <w:rsid w:val="00694B87"/>
    <w:rsid w:val="006961AE"/>
    <w:rsid w:val="006A0A16"/>
    <w:rsid w:val="006A20C9"/>
    <w:rsid w:val="006A2E4A"/>
    <w:rsid w:val="006A2F51"/>
    <w:rsid w:val="006A3310"/>
    <w:rsid w:val="006A3877"/>
    <w:rsid w:val="006A6837"/>
    <w:rsid w:val="006A7C8E"/>
    <w:rsid w:val="006B1133"/>
    <w:rsid w:val="006B1224"/>
    <w:rsid w:val="006B171D"/>
    <w:rsid w:val="006B1AE4"/>
    <w:rsid w:val="006B1E42"/>
    <w:rsid w:val="006B2299"/>
    <w:rsid w:val="006B2534"/>
    <w:rsid w:val="006B37C3"/>
    <w:rsid w:val="006B4242"/>
    <w:rsid w:val="006B4BB3"/>
    <w:rsid w:val="006B50D0"/>
    <w:rsid w:val="006B6956"/>
    <w:rsid w:val="006B6E2E"/>
    <w:rsid w:val="006B7899"/>
    <w:rsid w:val="006C27A0"/>
    <w:rsid w:val="006C403C"/>
    <w:rsid w:val="006C4CAE"/>
    <w:rsid w:val="006C4D84"/>
    <w:rsid w:val="006C5746"/>
    <w:rsid w:val="006C5C30"/>
    <w:rsid w:val="006C6C22"/>
    <w:rsid w:val="006C7312"/>
    <w:rsid w:val="006C7F90"/>
    <w:rsid w:val="006D05D4"/>
    <w:rsid w:val="006D099F"/>
    <w:rsid w:val="006D20C8"/>
    <w:rsid w:val="006D2359"/>
    <w:rsid w:val="006D2414"/>
    <w:rsid w:val="006D25A6"/>
    <w:rsid w:val="006D2A42"/>
    <w:rsid w:val="006D2AD6"/>
    <w:rsid w:val="006D2BD5"/>
    <w:rsid w:val="006D30E4"/>
    <w:rsid w:val="006D3D8E"/>
    <w:rsid w:val="006D3FB5"/>
    <w:rsid w:val="006D44DF"/>
    <w:rsid w:val="006D61F3"/>
    <w:rsid w:val="006D631B"/>
    <w:rsid w:val="006D63D6"/>
    <w:rsid w:val="006D7BD0"/>
    <w:rsid w:val="006E0317"/>
    <w:rsid w:val="006E1E7B"/>
    <w:rsid w:val="006E217B"/>
    <w:rsid w:val="006E2DB2"/>
    <w:rsid w:val="006E449C"/>
    <w:rsid w:val="006E4A39"/>
    <w:rsid w:val="006E4A5E"/>
    <w:rsid w:val="006E5E78"/>
    <w:rsid w:val="006E687F"/>
    <w:rsid w:val="006E6A30"/>
    <w:rsid w:val="006E6A4E"/>
    <w:rsid w:val="006F0D66"/>
    <w:rsid w:val="006F10DE"/>
    <w:rsid w:val="006F173A"/>
    <w:rsid w:val="006F23A8"/>
    <w:rsid w:val="006F4949"/>
    <w:rsid w:val="006F50C0"/>
    <w:rsid w:val="006F571C"/>
    <w:rsid w:val="006F5B58"/>
    <w:rsid w:val="006F6443"/>
    <w:rsid w:val="007007C1"/>
    <w:rsid w:val="00700965"/>
    <w:rsid w:val="00700C07"/>
    <w:rsid w:val="007010E1"/>
    <w:rsid w:val="00701291"/>
    <w:rsid w:val="007026A2"/>
    <w:rsid w:val="007026A5"/>
    <w:rsid w:val="00702DBE"/>
    <w:rsid w:val="0070346B"/>
    <w:rsid w:val="00703D9E"/>
    <w:rsid w:val="007046F5"/>
    <w:rsid w:val="00704DE8"/>
    <w:rsid w:val="007060DA"/>
    <w:rsid w:val="00706236"/>
    <w:rsid w:val="0070651A"/>
    <w:rsid w:val="0070750A"/>
    <w:rsid w:val="007079F6"/>
    <w:rsid w:val="00707CD7"/>
    <w:rsid w:val="00707CE4"/>
    <w:rsid w:val="007119AE"/>
    <w:rsid w:val="007122A2"/>
    <w:rsid w:val="00712529"/>
    <w:rsid w:val="007125D4"/>
    <w:rsid w:val="00716532"/>
    <w:rsid w:val="00716679"/>
    <w:rsid w:val="0071680E"/>
    <w:rsid w:val="00717291"/>
    <w:rsid w:val="00721B39"/>
    <w:rsid w:val="007223D4"/>
    <w:rsid w:val="00723B04"/>
    <w:rsid w:val="007246BB"/>
    <w:rsid w:val="007248D0"/>
    <w:rsid w:val="0072546F"/>
    <w:rsid w:val="00725A17"/>
    <w:rsid w:val="00726351"/>
    <w:rsid w:val="00727634"/>
    <w:rsid w:val="00730781"/>
    <w:rsid w:val="0073124A"/>
    <w:rsid w:val="00732486"/>
    <w:rsid w:val="00733138"/>
    <w:rsid w:val="007364DB"/>
    <w:rsid w:val="00740ED3"/>
    <w:rsid w:val="00741135"/>
    <w:rsid w:val="00741E93"/>
    <w:rsid w:val="00742CC6"/>
    <w:rsid w:val="00743516"/>
    <w:rsid w:val="00743588"/>
    <w:rsid w:val="007435AD"/>
    <w:rsid w:val="00745241"/>
    <w:rsid w:val="00745889"/>
    <w:rsid w:val="00746C35"/>
    <w:rsid w:val="0074745E"/>
    <w:rsid w:val="007509A2"/>
    <w:rsid w:val="00750A9E"/>
    <w:rsid w:val="00750E26"/>
    <w:rsid w:val="00751ECD"/>
    <w:rsid w:val="007527E8"/>
    <w:rsid w:val="00752C38"/>
    <w:rsid w:val="00753D2B"/>
    <w:rsid w:val="00754119"/>
    <w:rsid w:val="0075516F"/>
    <w:rsid w:val="007567DD"/>
    <w:rsid w:val="00757D46"/>
    <w:rsid w:val="007601D0"/>
    <w:rsid w:val="00760FF9"/>
    <w:rsid w:val="00761454"/>
    <w:rsid w:val="007614A7"/>
    <w:rsid w:val="00763847"/>
    <w:rsid w:val="00764C05"/>
    <w:rsid w:val="00765010"/>
    <w:rsid w:val="00765987"/>
    <w:rsid w:val="0076603C"/>
    <w:rsid w:val="00766AF2"/>
    <w:rsid w:val="007671B8"/>
    <w:rsid w:val="00770BA2"/>
    <w:rsid w:val="00770FE2"/>
    <w:rsid w:val="00771670"/>
    <w:rsid w:val="00772023"/>
    <w:rsid w:val="0077256E"/>
    <w:rsid w:val="00772674"/>
    <w:rsid w:val="00773930"/>
    <w:rsid w:val="00773D10"/>
    <w:rsid w:val="007746B7"/>
    <w:rsid w:val="00774DE3"/>
    <w:rsid w:val="00775C8A"/>
    <w:rsid w:val="00777FAF"/>
    <w:rsid w:val="00781878"/>
    <w:rsid w:val="00782131"/>
    <w:rsid w:val="00783F9F"/>
    <w:rsid w:val="00784E56"/>
    <w:rsid w:val="007851B9"/>
    <w:rsid w:val="0078543D"/>
    <w:rsid w:val="0078630E"/>
    <w:rsid w:val="00790557"/>
    <w:rsid w:val="00790C5B"/>
    <w:rsid w:val="0079284F"/>
    <w:rsid w:val="00792972"/>
    <w:rsid w:val="00794D12"/>
    <w:rsid w:val="00794FFA"/>
    <w:rsid w:val="007956FC"/>
    <w:rsid w:val="00797C0A"/>
    <w:rsid w:val="007A0C42"/>
    <w:rsid w:val="007A403A"/>
    <w:rsid w:val="007A58CE"/>
    <w:rsid w:val="007A6D02"/>
    <w:rsid w:val="007B00D2"/>
    <w:rsid w:val="007B03C8"/>
    <w:rsid w:val="007B0AA9"/>
    <w:rsid w:val="007B3715"/>
    <w:rsid w:val="007B40BA"/>
    <w:rsid w:val="007B5AB9"/>
    <w:rsid w:val="007B6504"/>
    <w:rsid w:val="007B741A"/>
    <w:rsid w:val="007C05B6"/>
    <w:rsid w:val="007C06C5"/>
    <w:rsid w:val="007C0E91"/>
    <w:rsid w:val="007C210B"/>
    <w:rsid w:val="007C2F4A"/>
    <w:rsid w:val="007C33A5"/>
    <w:rsid w:val="007C37C8"/>
    <w:rsid w:val="007C495B"/>
    <w:rsid w:val="007C523B"/>
    <w:rsid w:val="007C5DBF"/>
    <w:rsid w:val="007C6D5E"/>
    <w:rsid w:val="007C7F3F"/>
    <w:rsid w:val="007C7F5C"/>
    <w:rsid w:val="007D1012"/>
    <w:rsid w:val="007D1EAB"/>
    <w:rsid w:val="007D3322"/>
    <w:rsid w:val="007D43AF"/>
    <w:rsid w:val="007D44B2"/>
    <w:rsid w:val="007D5A6A"/>
    <w:rsid w:val="007D5FCA"/>
    <w:rsid w:val="007D6BD7"/>
    <w:rsid w:val="007D6E20"/>
    <w:rsid w:val="007E24A2"/>
    <w:rsid w:val="007E293D"/>
    <w:rsid w:val="007E5F36"/>
    <w:rsid w:val="007E63CA"/>
    <w:rsid w:val="007E6841"/>
    <w:rsid w:val="007E7E89"/>
    <w:rsid w:val="007F1111"/>
    <w:rsid w:val="007F205E"/>
    <w:rsid w:val="007F27CA"/>
    <w:rsid w:val="007F3719"/>
    <w:rsid w:val="007F46F5"/>
    <w:rsid w:val="007F5E8D"/>
    <w:rsid w:val="007F60EF"/>
    <w:rsid w:val="007F64D0"/>
    <w:rsid w:val="007F7154"/>
    <w:rsid w:val="007F74E5"/>
    <w:rsid w:val="007F79EF"/>
    <w:rsid w:val="007F7FDF"/>
    <w:rsid w:val="00800D05"/>
    <w:rsid w:val="00801632"/>
    <w:rsid w:val="008019DD"/>
    <w:rsid w:val="00802734"/>
    <w:rsid w:val="008030D4"/>
    <w:rsid w:val="00803C15"/>
    <w:rsid w:val="00804DC5"/>
    <w:rsid w:val="008058DC"/>
    <w:rsid w:val="008076D1"/>
    <w:rsid w:val="00807D0B"/>
    <w:rsid w:val="008108B4"/>
    <w:rsid w:val="00811D41"/>
    <w:rsid w:val="00811E6B"/>
    <w:rsid w:val="008144BB"/>
    <w:rsid w:val="00814761"/>
    <w:rsid w:val="0081575C"/>
    <w:rsid w:val="0081626B"/>
    <w:rsid w:val="00816DDC"/>
    <w:rsid w:val="00817436"/>
    <w:rsid w:val="00817731"/>
    <w:rsid w:val="00817933"/>
    <w:rsid w:val="00817FE6"/>
    <w:rsid w:val="0082291B"/>
    <w:rsid w:val="00822A22"/>
    <w:rsid w:val="00824CF1"/>
    <w:rsid w:val="008250AD"/>
    <w:rsid w:val="00825580"/>
    <w:rsid w:val="008258DA"/>
    <w:rsid w:val="0083166B"/>
    <w:rsid w:val="008318F7"/>
    <w:rsid w:val="008318FB"/>
    <w:rsid w:val="0083244F"/>
    <w:rsid w:val="008332D9"/>
    <w:rsid w:val="00836052"/>
    <w:rsid w:val="00840693"/>
    <w:rsid w:val="008414C1"/>
    <w:rsid w:val="00841591"/>
    <w:rsid w:val="0084282D"/>
    <w:rsid w:val="00842C78"/>
    <w:rsid w:val="00843BE1"/>
    <w:rsid w:val="0084535E"/>
    <w:rsid w:val="008457E1"/>
    <w:rsid w:val="0084605C"/>
    <w:rsid w:val="00847651"/>
    <w:rsid w:val="00847FB2"/>
    <w:rsid w:val="0085028C"/>
    <w:rsid w:val="008502A5"/>
    <w:rsid w:val="00850593"/>
    <w:rsid w:val="0085165C"/>
    <w:rsid w:val="00852781"/>
    <w:rsid w:val="00853D51"/>
    <w:rsid w:val="0085402A"/>
    <w:rsid w:val="00854523"/>
    <w:rsid w:val="00856310"/>
    <w:rsid w:val="008563D0"/>
    <w:rsid w:val="008602DB"/>
    <w:rsid w:val="008612A9"/>
    <w:rsid w:val="008623B8"/>
    <w:rsid w:val="00862E19"/>
    <w:rsid w:val="00862FE0"/>
    <w:rsid w:val="00863225"/>
    <w:rsid w:val="0086345A"/>
    <w:rsid w:val="00863840"/>
    <w:rsid w:val="00863F67"/>
    <w:rsid w:val="00863FD7"/>
    <w:rsid w:val="008643FE"/>
    <w:rsid w:val="00865A9E"/>
    <w:rsid w:val="00867B03"/>
    <w:rsid w:val="008717E9"/>
    <w:rsid w:val="008736B7"/>
    <w:rsid w:val="008745F8"/>
    <w:rsid w:val="00875385"/>
    <w:rsid w:val="008761F0"/>
    <w:rsid w:val="008766F8"/>
    <w:rsid w:val="00881EC4"/>
    <w:rsid w:val="00884A4E"/>
    <w:rsid w:val="00885E30"/>
    <w:rsid w:val="00885E60"/>
    <w:rsid w:val="00885FB9"/>
    <w:rsid w:val="00886BE8"/>
    <w:rsid w:val="00887C08"/>
    <w:rsid w:val="00887C4D"/>
    <w:rsid w:val="00890541"/>
    <w:rsid w:val="0089065C"/>
    <w:rsid w:val="00890E90"/>
    <w:rsid w:val="00893445"/>
    <w:rsid w:val="00893FA9"/>
    <w:rsid w:val="0089403F"/>
    <w:rsid w:val="008958B8"/>
    <w:rsid w:val="00895A60"/>
    <w:rsid w:val="00896E4A"/>
    <w:rsid w:val="00897866"/>
    <w:rsid w:val="00897A26"/>
    <w:rsid w:val="008A0A29"/>
    <w:rsid w:val="008A13EC"/>
    <w:rsid w:val="008A1A03"/>
    <w:rsid w:val="008A20E8"/>
    <w:rsid w:val="008A2420"/>
    <w:rsid w:val="008A2423"/>
    <w:rsid w:val="008A29F3"/>
    <w:rsid w:val="008A3548"/>
    <w:rsid w:val="008A4F39"/>
    <w:rsid w:val="008A5B40"/>
    <w:rsid w:val="008A5ED6"/>
    <w:rsid w:val="008A655C"/>
    <w:rsid w:val="008B32C5"/>
    <w:rsid w:val="008B330B"/>
    <w:rsid w:val="008B3964"/>
    <w:rsid w:val="008B3B97"/>
    <w:rsid w:val="008B3CF1"/>
    <w:rsid w:val="008B5FEB"/>
    <w:rsid w:val="008C0B92"/>
    <w:rsid w:val="008C1332"/>
    <w:rsid w:val="008C18ED"/>
    <w:rsid w:val="008C282E"/>
    <w:rsid w:val="008C3102"/>
    <w:rsid w:val="008C31E5"/>
    <w:rsid w:val="008C32F1"/>
    <w:rsid w:val="008C5A58"/>
    <w:rsid w:val="008C5E02"/>
    <w:rsid w:val="008C607B"/>
    <w:rsid w:val="008C6B5F"/>
    <w:rsid w:val="008C78DB"/>
    <w:rsid w:val="008C7BB0"/>
    <w:rsid w:val="008D0923"/>
    <w:rsid w:val="008D0EAE"/>
    <w:rsid w:val="008D6454"/>
    <w:rsid w:val="008D7321"/>
    <w:rsid w:val="008D7BAE"/>
    <w:rsid w:val="008D7C05"/>
    <w:rsid w:val="008E064D"/>
    <w:rsid w:val="008E0D28"/>
    <w:rsid w:val="008E1C75"/>
    <w:rsid w:val="008E2875"/>
    <w:rsid w:val="008E5220"/>
    <w:rsid w:val="008E5AC4"/>
    <w:rsid w:val="008F08C4"/>
    <w:rsid w:val="008F1848"/>
    <w:rsid w:val="008F1AD6"/>
    <w:rsid w:val="008F2FBE"/>
    <w:rsid w:val="008F4066"/>
    <w:rsid w:val="008F4CA8"/>
    <w:rsid w:val="008F5B2F"/>
    <w:rsid w:val="008F5D11"/>
    <w:rsid w:val="008F5E10"/>
    <w:rsid w:val="008F7517"/>
    <w:rsid w:val="008F7B3F"/>
    <w:rsid w:val="008F7B4C"/>
    <w:rsid w:val="009003F5"/>
    <w:rsid w:val="009031AD"/>
    <w:rsid w:val="0090460A"/>
    <w:rsid w:val="00904C6D"/>
    <w:rsid w:val="00905DA4"/>
    <w:rsid w:val="00906713"/>
    <w:rsid w:val="00910B03"/>
    <w:rsid w:val="00910D1F"/>
    <w:rsid w:val="009113EB"/>
    <w:rsid w:val="00911735"/>
    <w:rsid w:val="00911776"/>
    <w:rsid w:val="00912674"/>
    <w:rsid w:val="0091496D"/>
    <w:rsid w:val="00914C27"/>
    <w:rsid w:val="0091549B"/>
    <w:rsid w:val="00915688"/>
    <w:rsid w:val="009158E7"/>
    <w:rsid w:val="009169DC"/>
    <w:rsid w:val="00916B17"/>
    <w:rsid w:val="00917380"/>
    <w:rsid w:val="00917558"/>
    <w:rsid w:val="00917C2E"/>
    <w:rsid w:val="0092033A"/>
    <w:rsid w:val="00920570"/>
    <w:rsid w:val="009210DC"/>
    <w:rsid w:val="009212CB"/>
    <w:rsid w:val="00921601"/>
    <w:rsid w:val="0092223D"/>
    <w:rsid w:val="00922438"/>
    <w:rsid w:val="009249D1"/>
    <w:rsid w:val="00927153"/>
    <w:rsid w:val="0092739F"/>
    <w:rsid w:val="0092794C"/>
    <w:rsid w:val="009279BD"/>
    <w:rsid w:val="009305B4"/>
    <w:rsid w:val="00932B02"/>
    <w:rsid w:val="0093754E"/>
    <w:rsid w:val="00937744"/>
    <w:rsid w:val="00941588"/>
    <w:rsid w:val="00941876"/>
    <w:rsid w:val="00941A97"/>
    <w:rsid w:val="00943603"/>
    <w:rsid w:val="0094428B"/>
    <w:rsid w:val="00944AC7"/>
    <w:rsid w:val="00944E22"/>
    <w:rsid w:val="00946BCA"/>
    <w:rsid w:val="009473B8"/>
    <w:rsid w:val="00947E5D"/>
    <w:rsid w:val="00950B50"/>
    <w:rsid w:val="009513B9"/>
    <w:rsid w:val="00951B82"/>
    <w:rsid w:val="00951ECC"/>
    <w:rsid w:val="00952089"/>
    <w:rsid w:val="0095314A"/>
    <w:rsid w:val="009534C5"/>
    <w:rsid w:val="00953F46"/>
    <w:rsid w:val="00954692"/>
    <w:rsid w:val="00956976"/>
    <w:rsid w:val="00956DE4"/>
    <w:rsid w:val="009616C3"/>
    <w:rsid w:val="009617C3"/>
    <w:rsid w:val="00961C0C"/>
    <w:rsid w:val="00962936"/>
    <w:rsid w:val="00963B73"/>
    <w:rsid w:val="009641C5"/>
    <w:rsid w:val="00965009"/>
    <w:rsid w:val="00965B7F"/>
    <w:rsid w:val="00965B83"/>
    <w:rsid w:val="00965ED6"/>
    <w:rsid w:val="009675EC"/>
    <w:rsid w:val="00970A3F"/>
    <w:rsid w:val="009717FB"/>
    <w:rsid w:val="00974F85"/>
    <w:rsid w:val="0097570C"/>
    <w:rsid w:val="0098278A"/>
    <w:rsid w:val="0098382D"/>
    <w:rsid w:val="0098423E"/>
    <w:rsid w:val="00986DF1"/>
    <w:rsid w:val="00990023"/>
    <w:rsid w:val="00990CF7"/>
    <w:rsid w:val="00992060"/>
    <w:rsid w:val="009934F4"/>
    <w:rsid w:val="009935A6"/>
    <w:rsid w:val="00994FAA"/>
    <w:rsid w:val="00996754"/>
    <w:rsid w:val="00997035"/>
    <w:rsid w:val="009A0177"/>
    <w:rsid w:val="009A1022"/>
    <w:rsid w:val="009A1678"/>
    <w:rsid w:val="009A2A3F"/>
    <w:rsid w:val="009A2AE7"/>
    <w:rsid w:val="009A453C"/>
    <w:rsid w:val="009A5BA2"/>
    <w:rsid w:val="009A5C5F"/>
    <w:rsid w:val="009A6AD4"/>
    <w:rsid w:val="009A7230"/>
    <w:rsid w:val="009A7AF3"/>
    <w:rsid w:val="009B0E23"/>
    <w:rsid w:val="009B13E4"/>
    <w:rsid w:val="009B21BD"/>
    <w:rsid w:val="009B2224"/>
    <w:rsid w:val="009B2E02"/>
    <w:rsid w:val="009B3163"/>
    <w:rsid w:val="009B386F"/>
    <w:rsid w:val="009B4B16"/>
    <w:rsid w:val="009B7876"/>
    <w:rsid w:val="009C074D"/>
    <w:rsid w:val="009C1EBC"/>
    <w:rsid w:val="009C2701"/>
    <w:rsid w:val="009C423D"/>
    <w:rsid w:val="009C599B"/>
    <w:rsid w:val="009D0A7C"/>
    <w:rsid w:val="009D1848"/>
    <w:rsid w:val="009D4382"/>
    <w:rsid w:val="009D4913"/>
    <w:rsid w:val="009D4B57"/>
    <w:rsid w:val="009D5A91"/>
    <w:rsid w:val="009D5FCC"/>
    <w:rsid w:val="009D73C7"/>
    <w:rsid w:val="009D7B0A"/>
    <w:rsid w:val="009D7F74"/>
    <w:rsid w:val="009E2534"/>
    <w:rsid w:val="009E2BF3"/>
    <w:rsid w:val="009E37B5"/>
    <w:rsid w:val="009E38A6"/>
    <w:rsid w:val="009E43A0"/>
    <w:rsid w:val="009E5069"/>
    <w:rsid w:val="009E55AF"/>
    <w:rsid w:val="009E5FB6"/>
    <w:rsid w:val="009E6427"/>
    <w:rsid w:val="009F0B40"/>
    <w:rsid w:val="009F1F82"/>
    <w:rsid w:val="009F25F1"/>
    <w:rsid w:val="009F2894"/>
    <w:rsid w:val="009F3C38"/>
    <w:rsid w:val="009F3EB3"/>
    <w:rsid w:val="009F40F6"/>
    <w:rsid w:val="009F4380"/>
    <w:rsid w:val="009F4AFF"/>
    <w:rsid w:val="009F508D"/>
    <w:rsid w:val="00A002BC"/>
    <w:rsid w:val="00A009FE"/>
    <w:rsid w:val="00A01266"/>
    <w:rsid w:val="00A01480"/>
    <w:rsid w:val="00A01664"/>
    <w:rsid w:val="00A02F5D"/>
    <w:rsid w:val="00A03C5B"/>
    <w:rsid w:val="00A05652"/>
    <w:rsid w:val="00A06C1B"/>
    <w:rsid w:val="00A104B8"/>
    <w:rsid w:val="00A1232D"/>
    <w:rsid w:val="00A15988"/>
    <w:rsid w:val="00A16980"/>
    <w:rsid w:val="00A17DCC"/>
    <w:rsid w:val="00A207F5"/>
    <w:rsid w:val="00A23711"/>
    <w:rsid w:val="00A24320"/>
    <w:rsid w:val="00A244BB"/>
    <w:rsid w:val="00A24C2F"/>
    <w:rsid w:val="00A25C76"/>
    <w:rsid w:val="00A25E4B"/>
    <w:rsid w:val="00A25E91"/>
    <w:rsid w:val="00A260C8"/>
    <w:rsid w:val="00A2788B"/>
    <w:rsid w:val="00A30611"/>
    <w:rsid w:val="00A3064B"/>
    <w:rsid w:val="00A34004"/>
    <w:rsid w:val="00A34C83"/>
    <w:rsid w:val="00A35192"/>
    <w:rsid w:val="00A40019"/>
    <w:rsid w:val="00A416E7"/>
    <w:rsid w:val="00A4211D"/>
    <w:rsid w:val="00A42572"/>
    <w:rsid w:val="00A42F5A"/>
    <w:rsid w:val="00A4381F"/>
    <w:rsid w:val="00A43BFA"/>
    <w:rsid w:val="00A43E28"/>
    <w:rsid w:val="00A446A5"/>
    <w:rsid w:val="00A44D06"/>
    <w:rsid w:val="00A453A4"/>
    <w:rsid w:val="00A46462"/>
    <w:rsid w:val="00A464A8"/>
    <w:rsid w:val="00A469E7"/>
    <w:rsid w:val="00A46C89"/>
    <w:rsid w:val="00A47AE7"/>
    <w:rsid w:val="00A502BD"/>
    <w:rsid w:val="00A5058A"/>
    <w:rsid w:val="00A53E22"/>
    <w:rsid w:val="00A54E82"/>
    <w:rsid w:val="00A55AD2"/>
    <w:rsid w:val="00A60374"/>
    <w:rsid w:val="00A6068A"/>
    <w:rsid w:val="00A607A2"/>
    <w:rsid w:val="00A61826"/>
    <w:rsid w:val="00A63211"/>
    <w:rsid w:val="00A6412B"/>
    <w:rsid w:val="00A641A2"/>
    <w:rsid w:val="00A644E3"/>
    <w:rsid w:val="00A67D12"/>
    <w:rsid w:val="00A67E36"/>
    <w:rsid w:val="00A71B04"/>
    <w:rsid w:val="00A71C43"/>
    <w:rsid w:val="00A71DE1"/>
    <w:rsid w:val="00A71F42"/>
    <w:rsid w:val="00A71F5A"/>
    <w:rsid w:val="00A73390"/>
    <w:rsid w:val="00A73E1F"/>
    <w:rsid w:val="00A740F0"/>
    <w:rsid w:val="00A74A42"/>
    <w:rsid w:val="00A74D42"/>
    <w:rsid w:val="00A751BA"/>
    <w:rsid w:val="00A75438"/>
    <w:rsid w:val="00A75EA9"/>
    <w:rsid w:val="00A77474"/>
    <w:rsid w:val="00A80327"/>
    <w:rsid w:val="00A82BE2"/>
    <w:rsid w:val="00A83026"/>
    <w:rsid w:val="00A84915"/>
    <w:rsid w:val="00A856C3"/>
    <w:rsid w:val="00A8691E"/>
    <w:rsid w:val="00A87EDC"/>
    <w:rsid w:val="00A90F16"/>
    <w:rsid w:val="00A918AC"/>
    <w:rsid w:val="00A91B12"/>
    <w:rsid w:val="00A91C30"/>
    <w:rsid w:val="00A92471"/>
    <w:rsid w:val="00A92A63"/>
    <w:rsid w:val="00A92A93"/>
    <w:rsid w:val="00A94CEB"/>
    <w:rsid w:val="00A95117"/>
    <w:rsid w:val="00A95E96"/>
    <w:rsid w:val="00A95F25"/>
    <w:rsid w:val="00A96AC3"/>
    <w:rsid w:val="00A970AE"/>
    <w:rsid w:val="00A97464"/>
    <w:rsid w:val="00A9783F"/>
    <w:rsid w:val="00AA0E1B"/>
    <w:rsid w:val="00AA0EF4"/>
    <w:rsid w:val="00AA0FC8"/>
    <w:rsid w:val="00AA116A"/>
    <w:rsid w:val="00AA1C71"/>
    <w:rsid w:val="00AA2246"/>
    <w:rsid w:val="00AA2CAB"/>
    <w:rsid w:val="00AA2EA5"/>
    <w:rsid w:val="00AA569A"/>
    <w:rsid w:val="00AA65BD"/>
    <w:rsid w:val="00AA7D03"/>
    <w:rsid w:val="00AA7FB7"/>
    <w:rsid w:val="00AB0165"/>
    <w:rsid w:val="00AB1FD2"/>
    <w:rsid w:val="00AB23F2"/>
    <w:rsid w:val="00AB30AE"/>
    <w:rsid w:val="00AB3277"/>
    <w:rsid w:val="00AB4244"/>
    <w:rsid w:val="00AB47AA"/>
    <w:rsid w:val="00AB567F"/>
    <w:rsid w:val="00AB5A77"/>
    <w:rsid w:val="00AB5D59"/>
    <w:rsid w:val="00AC34B1"/>
    <w:rsid w:val="00AC4AE3"/>
    <w:rsid w:val="00AC5225"/>
    <w:rsid w:val="00AC71B9"/>
    <w:rsid w:val="00AC7234"/>
    <w:rsid w:val="00AC7EBC"/>
    <w:rsid w:val="00AD0002"/>
    <w:rsid w:val="00AD0159"/>
    <w:rsid w:val="00AD0644"/>
    <w:rsid w:val="00AD065F"/>
    <w:rsid w:val="00AD28A7"/>
    <w:rsid w:val="00AD2A36"/>
    <w:rsid w:val="00AD362E"/>
    <w:rsid w:val="00AD58D4"/>
    <w:rsid w:val="00AD5981"/>
    <w:rsid w:val="00AD65FF"/>
    <w:rsid w:val="00AD6AE3"/>
    <w:rsid w:val="00AD6F42"/>
    <w:rsid w:val="00AD75D7"/>
    <w:rsid w:val="00AE3C3B"/>
    <w:rsid w:val="00AE3F34"/>
    <w:rsid w:val="00AE4104"/>
    <w:rsid w:val="00AE61B3"/>
    <w:rsid w:val="00AE6348"/>
    <w:rsid w:val="00AE6A39"/>
    <w:rsid w:val="00AE6DE8"/>
    <w:rsid w:val="00AE7254"/>
    <w:rsid w:val="00AE7718"/>
    <w:rsid w:val="00AF1070"/>
    <w:rsid w:val="00AF1B15"/>
    <w:rsid w:val="00AF1F32"/>
    <w:rsid w:val="00AF2005"/>
    <w:rsid w:val="00AF2A12"/>
    <w:rsid w:val="00AF3743"/>
    <w:rsid w:val="00AF40E2"/>
    <w:rsid w:val="00AF4E6F"/>
    <w:rsid w:val="00AF7030"/>
    <w:rsid w:val="00AF734F"/>
    <w:rsid w:val="00AF7DC6"/>
    <w:rsid w:val="00B0082C"/>
    <w:rsid w:val="00B00E2D"/>
    <w:rsid w:val="00B01CE3"/>
    <w:rsid w:val="00B03A37"/>
    <w:rsid w:val="00B0406E"/>
    <w:rsid w:val="00B040BF"/>
    <w:rsid w:val="00B0445F"/>
    <w:rsid w:val="00B06966"/>
    <w:rsid w:val="00B0698B"/>
    <w:rsid w:val="00B1061E"/>
    <w:rsid w:val="00B10862"/>
    <w:rsid w:val="00B116A0"/>
    <w:rsid w:val="00B116EB"/>
    <w:rsid w:val="00B12190"/>
    <w:rsid w:val="00B149D8"/>
    <w:rsid w:val="00B158F1"/>
    <w:rsid w:val="00B16264"/>
    <w:rsid w:val="00B17610"/>
    <w:rsid w:val="00B17E05"/>
    <w:rsid w:val="00B21A35"/>
    <w:rsid w:val="00B21C03"/>
    <w:rsid w:val="00B21C71"/>
    <w:rsid w:val="00B21FC0"/>
    <w:rsid w:val="00B22258"/>
    <w:rsid w:val="00B231CB"/>
    <w:rsid w:val="00B23537"/>
    <w:rsid w:val="00B2395B"/>
    <w:rsid w:val="00B25D75"/>
    <w:rsid w:val="00B2636E"/>
    <w:rsid w:val="00B26CBF"/>
    <w:rsid w:val="00B26F80"/>
    <w:rsid w:val="00B31D25"/>
    <w:rsid w:val="00B32268"/>
    <w:rsid w:val="00B32AF8"/>
    <w:rsid w:val="00B3337A"/>
    <w:rsid w:val="00B34EC0"/>
    <w:rsid w:val="00B35963"/>
    <w:rsid w:val="00B426B8"/>
    <w:rsid w:val="00B45E26"/>
    <w:rsid w:val="00B522F6"/>
    <w:rsid w:val="00B525F4"/>
    <w:rsid w:val="00B5336F"/>
    <w:rsid w:val="00B53B08"/>
    <w:rsid w:val="00B55258"/>
    <w:rsid w:val="00B5591D"/>
    <w:rsid w:val="00B560EE"/>
    <w:rsid w:val="00B5621A"/>
    <w:rsid w:val="00B56760"/>
    <w:rsid w:val="00B56FC0"/>
    <w:rsid w:val="00B575D7"/>
    <w:rsid w:val="00B57A46"/>
    <w:rsid w:val="00B6068C"/>
    <w:rsid w:val="00B60AB8"/>
    <w:rsid w:val="00B60E76"/>
    <w:rsid w:val="00B61EAB"/>
    <w:rsid w:val="00B635AC"/>
    <w:rsid w:val="00B64332"/>
    <w:rsid w:val="00B6494C"/>
    <w:rsid w:val="00B64D9D"/>
    <w:rsid w:val="00B6526B"/>
    <w:rsid w:val="00B65E32"/>
    <w:rsid w:val="00B675C1"/>
    <w:rsid w:val="00B701FE"/>
    <w:rsid w:val="00B73C26"/>
    <w:rsid w:val="00B74464"/>
    <w:rsid w:val="00B74691"/>
    <w:rsid w:val="00B75395"/>
    <w:rsid w:val="00B76820"/>
    <w:rsid w:val="00B76FA5"/>
    <w:rsid w:val="00B77694"/>
    <w:rsid w:val="00B77D1D"/>
    <w:rsid w:val="00B80538"/>
    <w:rsid w:val="00B80875"/>
    <w:rsid w:val="00B812B8"/>
    <w:rsid w:val="00B81361"/>
    <w:rsid w:val="00B816D2"/>
    <w:rsid w:val="00B8233D"/>
    <w:rsid w:val="00B8264A"/>
    <w:rsid w:val="00B82682"/>
    <w:rsid w:val="00B83234"/>
    <w:rsid w:val="00B850DA"/>
    <w:rsid w:val="00B85B51"/>
    <w:rsid w:val="00B85C51"/>
    <w:rsid w:val="00B862D2"/>
    <w:rsid w:val="00B86A88"/>
    <w:rsid w:val="00B87B0C"/>
    <w:rsid w:val="00B90A46"/>
    <w:rsid w:val="00B91C95"/>
    <w:rsid w:val="00B93D49"/>
    <w:rsid w:val="00B959FB"/>
    <w:rsid w:val="00B95D2A"/>
    <w:rsid w:val="00B95E7B"/>
    <w:rsid w:val="00B968B6"/>
    <w:rsid w:val="00B972E6"/>
    <w:rsid w:val="00B97A8B"/>
    <w:rsid w:val="00B97ADE"/>
    <w:rsid w:val="00B97F91"/>
    <w:rsid w:val="00BA0DC1"/>
    <w:rsid w:val="00BA1B7D"/>
    <w:rsid w:val="00BA28B9"/>
    <w:rsid w:val="00BA36B8"/>
    <w:rsid w:val="00BA3846"/>
    <w:rsid w:val="00BA4D79"/>
    <w:rsid w:val="00BA6FEE"/>
    <w:rsid w:val="00BB12C0"/>
    <w:rsid w:val="00BB14D0"/>
    <w:rsid w:val="00BB1ACD"/>
    <w:rsid w:val="00BB23D5"/>
    <w:rsid w:val="00BB28A8"/>
    <w:rsid w:val="00BB4037"/>
    <w:rsid w:val="00BB4063"/>
    <w:rsid w:val="00BB4183"/>
    <w:rsid w:val="00BB46EF"/>
    <w:rsid w:val="00BC0A15"/>
    <w:rsid w:val="00BC23DD"/>
    <w:rsid w:val="00BC2F2B"/>
    <w:rsid w:val="00BC3AF3"/>
    <w:rsid w:val="00BC4DFB"/>
    <w:rsid w:val="00BC545B"/>
    <w:rsid w:val="00BC5FAC"/>
    <w:rsid w:val="00BC7145"/>
    <w:rsid w:val="00BD0086"/>
    <w:rsid w:val="00BD2311"/>
    <w:rsid w:val="00BD5FF7"/>
    <w:rsid w:val="00BD6D66"/>
    <w:rsid w:val="00BD72EB"/>
    <w:rsid w:val="00BD7FE7"/>
    <w:rsid w:val="00BE0352"/>
    <w:rsid w:val="00BE1607"/>
    <w:rsid w:val="00BE1BAA"/>
    <w:rsid w:val="00BE1D23"/>
    <w:rsid w:val="00BE1D9D"/>
    <w:rsid w:val="00BE1E69"/>
    <w:rsid w:val="00BE3522"/>
    <w:rsid w:val="00BE41BB"/>
    <w:rsid w:val="00BE4B6D"/>
    <w:rsid w:val="00BE7125"/>
    <w:rsid w:val="00BE713B"/>
    <w:rsid w:val="00BE7564"/>
    <w:rsid w:val="00BE77A8"/>
    <w:rsid w:val="00BF0650"/>
    <w:rsid w:val="00BF20EB"/>
    <w:rsid w:val="00BF2859"/>
    <w:rsid w:val="00BF3FFA"/>
    <w:rsid w:val="00BF4704"/>
    <w:rsid w:val="00BF5CFE"/>
    <w:rsid w:val="00C00448"/>
    <w:rsid w:val="00C006D0"/>
    <w:rsid w:val="00C00C42"/>
    <w:rsid w:val="00C01A4A"/>
    <w:rsid w:val="00C0258B"/>
    <w:rsid w:val="00C025B8"/>
    <w:rsid w:val="00C041DB"/>
    <w:rsid w:val="00C0486A"/>
    <w:rsid w:val="00C04E15"/>
    <w:rsid w:val="00C054A6"/>
    <w:rsid w:val="00C05977"/>
    <w:rsid w:val="00C05F0B"/>
    <w:rsid w:val="00C0627D"/>
    <w:rsid w:val="00C0683A"/>
    <w:rsid w:val="00C06C49"/>
    <w:rsid w:val="00C06C88"/>
    <w:rsid w:val="00C10BD2"/>
    <w:rsid w:val="00C115D7"/>
    <w:rsid w:val="00C118A8"/>
    <w:rsid w:val="00C126D0"/>
    <w:rsid w:val="00C12E8A"/>
    <w:rsid w:val="00C13078"/>
    <w:rsid w:val="00C138A6"/>
    <w:rsid w:val="00C13F4E"/>
    <w:rsid w:val="00C145B1"/>
    <w:rsid w:val="00C14F66"/>
    <w:rsid w:val="00C1578C"/>
    <w:rsid w:val="00C15C2C"/>
    <w:rsid w:val="00C169A5"/>
    <w:rsid w:val="00C177B1"/>
    <w:rsid w:val="00C17C03"/>
    <w:rsid w:val="00C21607"/>
    <w:rsid w:val="00C25295"/>
    <w:rsid w:val="00C25370"/>
    <w:rsid w:val="00C25638"/>
    <w:rsid w:val="00C259A6"/>
    <w:rsid w:val="00C3034C"/>
    <w:rsid w:val="00C30BB8"/>
    <w:rsid w:val="00C32C9B"/>
    <w:rsid w:val="00C33068"/>
    <w:rsid w:val="00C33687"/>
    <w:rsid w:val="00C33751"/>
    <w:rsid w:val="00C33A47"/>
    <w:rsid w:val="00C3616D"/>
    <w:rsid w:val="00C41697"/>
    <w:rsid w:val="00C418ED"/>
    <w:rsid w:val="00C42C66"/>
    <w:rsid w:val="00C43593"/>
    <w:rsid w:val="00C439C6"/>
    <w:rsid w:val="00C443EA"/>
    <w:rsid w:val="00C45062"/>
    <w:rsid w:val="00C473A3"/>
    <w:rsid w:val="00C473D3"/>
    <w:rsid w:val="00C478C5"/>
    <w:rsid w:val="00C50261"/>
    <w:rsid w:val="00C51406"/>
    <w:rsid w:val="00C516D9"/>
    <w:rsid w:val="00C51B72"/>
    <w:rsid w:val="00C52125"/>
    <w:rsid w:val="00C53C01"/>
    <w:rsid w:val="00C53E59"/>
    <w:rsid w:val="00C56496"/>
    <w:rsid w:val="00C56B34"/>
    <w:rsid w:val="00C56B74"/>
    <w:rsid w:val="00C574D3"/>
    <w:rsid w:val="00C60099"/>
    <w:rsid w:val="00C605DE"/>
    <w:rsid w:val="00C6093B"/>
    <w:rsid w:val="00C61579"/>
    <w:rsid w:val="00C63159"/>
    <w:rsid w:val="00C64D53"/>
    <w:rsid w:val="00C658DD"/>
    <w:rsid w:val="00C65B27"/>
    <w:rsid w:val="00C65B7E"/>
    <w:rsid w:val="00C70072"/>
    <w:rsid w:val="00C705D9"/>
    <w:rsid w:val="00C716A8"/>
    <w:rsid w:val="00C75E35"/>
    <w:rsid w:val="00C762DF"/>
    <w:rsid w:val="00C77955"/>
    <w:rsid w:val="00C77CED"/>
    <w:rsid w:val="00C80BBF"/>
    <w:rsid w:val="00C82E64"/>
    <w:rsid w:val="00C85436"/>
    <w:rsid w:val="00C86469"/>
    <w:rsid w:val="00C90040"/>
    <w:rsid w:val="00C92F97"/>
    <w:rsid w:val="00C93B4F"/>
    <w:rsid w:val="00C94C77"/>
    <w:rsid w:val="00C94CA2"/>
    <w:rsid w:val="00C94DD5"/>
    <w:rsid w:val="00C94EC2"/>
    <w:rsid w:val="00C95570"/>
    <w:rsid w:val="00C96575"/>
    <w:rsid w:val="00C96DB8"/>
    <w:rsid w:val="00CA1F7E"/>
    <w:rsid w:val="00CA2362"/>
    <w:rsid w:val="00CA333E"/>
    <w:rsid w:val="00CA3691"/>
    <w:rsid w:val="00CA3AE7"/>
    <w:rsid w:val="00CA3D7D"/>
    <w:rsid w:val="00CA4683"/>
    <w:rsid w:val="00CA57A0"/>
    <w:rsid w:val="00CA69B0"/>
    <w:rsid w:val="00CA69D4"/>
    <w:rsid w:val="00CA6DA5"/>
    <w:rsid w:val="00CA700F"/>
    <w:rsid w:val="00CA77E5"/>
    <w:rsid w:val="00CB1648"/>
    <w:rsid w:val="00CB19A8"/>
    <w:rsid w:val="00CB1D2F"/>
    <w:rsid w:val="00CB27E2"/>
    <w:rsid w:val="00CB2E73"/>
    <w:rsid w:val="00CB379E"/>
    <w:rsid w:val="00CB4985"/>
    <w:rsid w:val="00CB626F"/>
    <w:rsid w:val="00CC008F"/>
    <w:rsid w:val="00CC195F"/>
    <w:rsid w:val="00CC1C0A"/>
    <w:rsid w:val="00CC283C"/>
    <w:rsid w:val="00CC39B9"/>
    <w:rsid w:val="00CC48C4"/>
    <w:rsid w:val="00CC4965"/>
    <w:rsid w:val="00CC520A"/>
    <w:rsid w:val="00CC598F"/>
    <w:rsid w:val="00CC7AC5"/>
    <w:rsid w:val="00CD09C2"/>
    <w:rsid w:val="00CD19FC"/>
    <w:rsid w:val="00CD238E"/>
    <w:rsid w:val="00CD2CF4"/>
    <w:rsid w:val="00CD3A57"/>
    <w:rsid w:val="00CD3FF0"/>
    <w:rsid w:val="00CD4D71"/>
    <w:rsid w:val="00CE09BF"/>
    <w:rsid w:val="00CE2146"/>
    <w:rsid w:val="00CE34BB"/>
    <w:rsid w:val="00CE3BBC"/>
    <w:rsid w:val="00CE3FCB"/>
    <w:rsid w:val="00CE469B"/>
    <w:rsid w:val="00CF02CB"/>
    <w:rsid w:val="00CF03B1"/>
    <w:rsid w:val="00CF2003"/>
    <w:rsid w:val="00CF29AA"/>
    <w:rsid w:val="00CF48BA"/>
    <w:rsid w:val="00CF5617"/>
    <w:rsid w:val="00CF5D37"/>
    <w:rsid w:val="00CF7893"/>
    <w:rsid w:val="00CF793D"/>
    <w:rsid w:val="00D01923"/>
    <w:rsid w:val="00D03E98"/>
    <w:rsid w:val="00D0722D"/>
    <w:rsid w:val="00D07721"/>
    <w:rsid w:val="00D1235B"/>
    <w:rsid w:val="00D144EA"/>
    <w:rsid w:val="00D14516"/>
    <w:rsid w:val="00D155BF"/>
    <w:rsid w:val="00D20917"/>
    <w:rsid w:val="00D20E81"/>
    <w:rsid w:val="00D215C1"/>
    <w:rsid w:val="00D222AE"/>
    <w:rsid w:val="00D226B9"/>
    <w:rsid w:val="00D226E5"/>
    <w:rsid w:val="00D232C7"/>
    <w:rsid w:val="00D23F36"/>
    <w:rsid w:val="00D24B85"/>
    <w:rsid w:val="00D24F2A"/>
    <w:rsid w:val="00D25B6A"/>
    <w:rsid w:val="00D26B8D"/>
    <w:rsid w:val="00D27251"/>
    <w:rsid w:val="00D2735D"/>
    <w:rsid w:val="00D27EFF"/>
    <w:rsid w:val="00D34F18"/>
    <w:rsid w:val="00D36E72"/>
    <w:rsid w:val="00D3713E"/>
    <w:rsid w:val="00D40E16"/>
    <w:rsid w:val="00D4597E"/>
    <w:rsid w:val="00D471F7"/>
    <w:rsid w:val="00D503F6"/>
    <w:rsid w:val="00D50688"/>
    <w:rsid w:val="00D50B22"/>
    <w:rsid w:val="00D513B6"/>
    <w:rsid w:val="00D515AF"/>
    <w:rsid w:val="00D51999"/>
    <w:rsid w:val="00D52C32"/>
    <w:rsid w:val="00D55272"/>
    <w:rsid w:val="00D56EF9"/>
    <w:rsid w:val="00D57EBB"/>
    <w:rsid w:val="00D60C7A"/>
    <w:rsid w:val="00D61353"/>
    <w:rsid w:val="00D62F6A"/>
    <w:rsid w:val="00D6380E"/>
    <w:rsid w:val="00D63B42"/>
    <w:rsid w:val="00D63E87"/>
    <w:rsid w:val="00D65D8B"/>
    <w:rsid w:val="00D663A4"/>
    <w:rsid w:val="00D668CB"/>
    <w:rsid w:val="00D712B4"/>
    <w:rsid w:val="00D71846"/>
    <w:rsid w:val="00D71CFF"/>
    <w:rsid w:val="00D735F5"/>
    <w:rsid w:val="00D74011"/>
    <w:rsid w:val="00D742E8"/>
    <w:rsid w:val="00D75255"/>
    <w:rsid w:val="00D7583F"/>
    <w:rsid w:val="00D75A88"/>
    <w:rsid w:val="00D80965"/>
    <w:rsid w:val="00D80A29"/>
    <w:rsid w:val="00D81D57"/>
    <w:rsid w:val="00D8245F"/>
    <w:rsid w:val="00D82945"/>
    <w:rsid w:val="00D82C91"/>
    <w:rsid w:val="00D85DFA"/>
    <w:rsid w:val="00D86801"/>
    <w:rsid w:val="00D86A5A"/>
    <w:rsid w:val="00D86B58"/>
    <w:rsid w:val="00D86DE3"/>
    <w:rsid w:val="00D9015D"/>
    <w:rsid w:val="00D909A5"/>
    <w:rsid w:val="00D910FA"/>
    <w:rsid w:val="00D92D79"/>
    <w:rsid w:val="00D937FF"/>
    <w:rsid w:val="00D93D67"/>
    <w:rsid w:val="00D9539A"/>
    <w:rsid w:val="00D96916"/>
    <w:rsid w:val="00D96DA6"/>
    <w:rsid w:val="00D96DE9"/>
    <w:rsid w:val="00D9707C"/>
    <w:rsid w:val="00D974B1"/>
    <w:rsid w:val="00DA097E"/>
    <w:rsid w:val="00DA0F2D"/>
    <w:rsid w:val="00DA1967"/>
    <w:rsid w:val="00DA1B76"/>
    <w:rsid w:val="00DA53B6"/>
    <w:rsid w:val="00DA5F84"/>
    <w:rsid w:val="00DA7225"/>
    <w:rsid w:val="00DA7585"/>
    <w:rsid w:val="00DB069B"/>
    <w:rsid w:val="00DB07FA"/>
    <w:rsid w:val="00DB10F5"/>
    <w:rsid w:val="00DB1B22"/>
    <w:rsid w:val="00DB3015"/>
    <w:rsid w:val="00DB301D"/>
    <w:rsid w:val="00DB31C9"/>
    <w:rsid w:val="00DB39FF"/>
    <w:rsid w:val="00DB3B2D"/>
    <w:rsid w:val="00DB3FF3"/>
    <w:rsid w:val="00DB49DE"/>
    <w:rsid w:val="00DB4D82"/>
    <w:rsid w:val="00DB5F1F"/>
    <w:rsid w:val="00DB6BA0"/>
    <w:rsid w:val="00DC22F9"/>
    <w:rsid w:val="00DC2A67"/>
    <w:rsid w:val="00DC3160"/>
    <w:rsid w:val="00DC4FB7"/>
    <w:rsid w:val="00DC51B1"/>
    <w:rsid w:val="00DC63F0"/>
    <w:rsid w:val="00DC69AF"/>
    <w:rsid w:val="00DC7AE6"/>
    <w:rsid w:val="00DD049B"/>
    <w:rsid w:val="00DD0F07"/>
    <w:rsid w:val="00DD198F"/>
    <w:rsid w:val="00DD2BBA"/>
    <w:rsid w:val="00DD3427"/>
    <w:rsid w:val="00DD3E72"/>
    <w:rsid w:val="00DD4178"/>
    <w:rsid w:val="00DD4399"/>
    <w:rsid w:val="00DD4C3D"/>
    <w:rsid w:val="00DD5D3D"/>
    <w:rsid w:val="00DD7555"/>
    <w:rsid w:val="00DD7624"/>
    <w:rsid w:val="00DD772E"/>
    <w:rsid w:val="00DE1992"/>
    <w:rsid w:val="00DE2A59"/>
    <w:rsid w:val="00DE6860"/>
    <w:rsid w:val="00DE6B0E"/>
    <w:rsid w:val="00DE76AA"/>
    <w:rsid w:val="00DE7D31"/>
    <w:rsid w:val="00DF044B"/>
    <w:rsid w:val="00DF0ECA"/>
    <w:rsid w:val="00DF1101"/>
    <w:rsid w:val="00DF14AF"/>
    <w:rsid w:val="00DF18AF"/>
    <w:rsid w:val="00DF1C1D"/>
    <w:rsid w:val="00DF5A97"/>
    <w:rsid w:val="00DF63AA"/>
    <w:rsid w:val="00DF7C88"/>
    <w:rsid w:val="00DF7F33"/>
    <w:rsid w:val="00E004F7"/>
    <w:rsid w:val="00E00EB6"/>
    <w:rsid w:val="00E0149B"/>
    <w:rsid w:val="00E015D3"/>
    <w:rsid w:val="00E016AC"/>
    <w:rsid w:val="00E02F37"/>
    <w:rsid w:val="00E03810"/>
    <w:rsid w:val="00E03B58"/>
    <w:rsid w:val="00E03CF5"/>
    <w:rsid w:val="00E048C7"/>
    <w:rsid w:val="00E05324"/>
    <w:rsid w:val="00E05AA4"/>
    <w:rsid w:val="00E05E74"/>
    <w:rsid w:val="00E06105"/>
    <w:rsid w:val="00E0611E"/>
    <w:rsid w:val="00E06CB7"/>
    <w:rsid w:val="00E070FE"/>
    <w:rsid w:val="00E07E76"/>
    <w:rsid w:val="00E10A2B"/>
    <w:rsid w:val="00E12240"/>
    <w:rsid w:val="00E13B12"/>
    <w:rsid w:val="00E14F40"/>
    <w:rsid w:val="00E224FE"/>
    <w:rsid w:val="00E22633"/>
    <w:rsid w:val="00E24017"/>
    <w:rsid w:val="00E25512"/>
    <w:rsid w:val="00E25779"/>
    <w:rsid w:val="00E3060B"/>
    <w:rsid w:val="00E322D0"/>
    <w:rsid w:val="00E33613"/>
    <w:rsid w:val="00E373C5"/>
    <w:rsid w:val="00E37D1F"/>
    <w:rsid w:val="00E41C3D"/>
    <w:rsid w:val="00E42941"/>
    <w:rsid w:val="00E437A0"/>
    <w:rsid w:val="00E45512"/>
    <w:rsid w:val="00E45B03"/>
    <w:rsid w:val="00E45C56"/>
    <w:rsid w:val="00E46318"/>
    <w:rsid w:val="00E47E2A"/>
    <w:rsid w:val="00E50320"/>
    <w:rsid w:val="00E514B7"/>
    <w:rsid w:val="00E517EC"/>
    <w:rsid w:val="00E521A2"/>
    <w:rsid w:val="00E52EA3"/>
    <w:rsid w:val="00E535FD"/>
    <w:rsid w:val="00E53825"/>
    <w:rsid w:val="00E546D0"/>
    <w:rsid w:val="00E549E4"/>
    <w:rsid w:val="00E54CC5"/>
    <w:rsid w:val="00E55DC4"/>
    <w:rsid w:val="00E56177"/>
    <w:rsid w:val="00E5644C"/>
    <w:rsid w:val="00E56568"/>
    <w:rsid w:val="00E56A23"/>
    <w:rsid w:val="00E57353"/>
    <w:rsid w:val="00E578B6"/>
    <w:rsid w:val="00E6092F"/>
    <w:rsid w:val="00E60F1C"/>
    <w:rsid w:val="00E612AD"/>
    <w:rsid w:val="00E61773"/>
    <w:rsid w:val="00E62864"/>
    <w:rsid w:val="00E63A42"/>
    <w:rsid w:val="00E674F2"/>
    <w:rsid w:val="00E67F22"/>
    <w:rsid w:val="00E701DA"/>
    <w:rsid w:val="00E7063B"/>
    <w:rsid w:val="00E73660"/>
    <w:rsid w:val="00E747B7"/>
    <w:rsid w:val="00E75BF2"/>
    <w:rsid w:val="00E75C42"/>
    <w:rsid w:val="00E76BA6"/>
    <w:rsid w:val="00E77798"/>
    <w:rsid w:val="00E77869"/>
    <w:rsid w:val="00E822BE"/>
    <w:rsid w:val="00E82535"/>
    <w:rsid w:val="00E82945"/>
    <w:rsid w:val="00E83A2E"/>
    <w:rsid w:val="00E84B05"/>
    <w:rsid w:val="00E86263"/>
    <w:rsid w:val="00E86970"/>
    <w:rsid w:val="00E870C1"/>
    <w:rsid w:val="00E9018A"/>
    <w:rsid w:val="00E928D4"/>
    <w:rsid w:val="00E92B0D"/>
    <w:rsid w:val="00E92DCB"/>
    <w:rsid w:val="00E938CF"/>
    <w:rsid w:val="00E94DB2"/>
    <w:rsid w:val="00E95A12"/>
    <w:rsid w:val="00E95EBC"/>
    <w:rsid w:val="00E9651B"/>
    <w:rsid w:val="00E96CEA"/>
    <w:rsid w:val="00E97B66"/>
    <w:rsid w:val="00E97C19"/>
    <w:rsid w:val="00EA09BB"/>
    <w:rsid w:val="00EA2551"/>
    <w:rsid w:val="00EA550C"/>
    <w:rsid w:val="00EA645B"/>
    <w:rsid w:val="00EA6E51"/>
    <w:rsid w:val="00EA79E8"/>
    <w:rsid w:val="00EB016E"/>
    <w:rsid w:val="00EB0F89"/>
    <w:rsid w:val="00EB25CA"/>
    <w:rsid w:val="00EB3179"/>
    <w:rsid w:val="00EB4CDA"/>
    <w:rsid w:val="00EB4D47"/>
    <w:rsid w:val="00EC053E"/>
    <w:rsid w:val="00EC0C06"/>
    <w:rsid w:val="00EC3BB0"/>
    <w:rsid w:val="00EC4E64"/>
    <w:rsid w:val="00EC722E"/>
    <w:rsid w:val="00ED02D7"/>
    <w:rsid w:val="00ED0589"/>
    <w:rsid w:val="00ED1C3C"/>
    <w:rsid w:val="00ED3A65"/>
    <w:rsid w:val="00ED65C2"/>
    <w:rsid w:val="00ED7A62"/>
    <w:rsid w:val="00ED7AB9"/>
    <w:rsid w:val="00EE251F"/>
    <w:rsid w:val="00EE4014"/>
    <w:rsid w:val="00EE411E"/>
    <w:rsid w:val="00EE4616"/>
    <w:rsid w:val="00EE6181"/>
    <w:rsid w:val="00EE6213"/>
    <w:rsid w:val="00EE6F4A"/>
    <w:rsid w:val="00EF1444"/>
    <w:rsid w:val="00EF28CD"/>
    <w:rsid w:val="00EF2BE6"/>
    <w:rsid w:val="00EF37EE"/>
    <w:rsid w:val="00EF4A2F"/>
    <w:rsid w:val="00EF4C7B"/>
    <w:rsid w:val="00EF4DBF"/>
    <w:rsid w:val="00EF6A4D"/>
    <w:rsid w:val="00EF71BB"/>
    <w:rsid w:val="00EF7DC6"/>
    <w:rsid w:val="00F003A8"/>
    <w:rsid w:val="00F004A6"/>
    <w:rsid w:val="00F033BA"/>
    <w:rsid w:val="00F03BB6"/>
    <w:rsid w:val="00F03D65"/>
    <w:rsid w:val="00F046BD"/>
    <w:rsid w:val="00F04763"/>
    <w:rsid w:val="00F059DC"/>
    <w:rsid w:val="00F05D90"/>
    <w:rsid w:val="00F112AC"/>
    <w:rsid w:val="00F11E2F"/>
    <w:rsid w:val="00F12675"/>
    <w:rsid w:val="00F12D47"/>
    <w:rsid w:val="00F1330E"/>
    <w:rsid w:val="00F13B73"/>
    <w:rsid w:val="00F13B8C"/>
    <w:rsid w:val="00F13BD2"/>
    <w:rsid w:val="00F13E0B"/>
    <w:rsid w:val="00F142F5"/>
    <w:rsid w:val="00F14994"/>
    <w:rsid w:val="00F15D02"/>
    <w:rsid w:val="00F1798B"/>
    <w:rsid w:val="00F2050D"/>
    <w:rsid w:val="00F20C1B"/>
    <w:rsid w:val="00F21FA7"/>
    <w:rsid w:val="00F2443C"/>
    <w:rsid w:val="00F251BB"/>
    <w:rsid w:val="00F301DB"/>
    <w:rsid w:val="00F3081E"/>
    <w:rsid w:val="00F31407"/>
    <w:rsid w:val="00F31E98"/>
    <w:rsid w:val="00F3232A"/>
    <w:rsid w:val="00F32AC6"/>
    <w:rsid w:val="00F32BCF"/>
    <w:rsid w:val="00F34C24"/>
    <w:rsid w:val="00F376B8"/>
    <w:rsid w:val="00F37D5C"/>
    <w:rsid w:val="00F4003B"/>
    <w:rsid w:val="00F40C90"/>
    <w:rsid w:val="00F412F7"/>
    <w:rsid w:val="00F41382"/>
    <w:rsid w:val="00F42085"/>
    <w:rsid w:val="00F44A38"/>
    <w:rsid w:val="00F44E59"/>
    <w:rsid w:val="00F46099"/>
    <w:rsid w:val="00F463A0"/>
    <w:rsid w:val="00F475E2"/>
    <w:rsid w:val="00F50300"/>
    <w:rsid w:val="00F50A71"/>
    <w:rsid w:val="00F5167D"/>
    <w:rsid w:val="00F516B3"/>
    <w:rsid w:val="00F51ABF"/>
    <w:rsid w:val="00F525D4"/>
    <w:rsid w:val="00F52A4F"/>
    <w:rsid w:val="00F5568C"/>
    <w:rsid w:val="00F55AFC"/>
    <w:rsid w:val="00F55B15"/>
    <w:rsid w:val="00F55F7E"/>
    <w:rsid w:val="00F60FBE"/>
    <w:rsid w:val="00F61077"/>
    <w:rsid w:val="00F62524"/>
    <w:rsid w:val="00F6252C"/>
    <w:rsid w:val="00F62E45"/>
    <w:rsid w:val="00F647E3"/>
    <w:rsid w:val="00F64990"/>
    <w:rsid w:val="00F65FF5"/>
    <w:rsid w:val="00F6716E"/>
    <w:rsid w:val="00F67676"/>
    <w:rsid w:val="00F703A9"/>
    <w:rsid w:val="00F72D5C"/>
    <w:rsid w:val="00F734A0"/>
    <w:rsid w:val="00F734E3"/>
    <w:rsid w:val="00F7387B"/>
    <w:rsid w:val="00F74B0C"/>
    <w:rsid w:val="00F751D4"/>
    <w:rsid w:val="00F75221"/>
    <w:rsid w:val="00F752E8"/>
    <w:rsid w:val="00F75FCA"/>
    <w:rsid w:val="00F76AB8"/>
    <w:rsid w:val="00F771F8"/>
    <w:rsid w:val="00F7724D"/>
    <w:rsid w:val="00F809EB"/>
    <w:rsid w:val="00F81354"/>
    <w:rsid w:val="00F821AC"/>
    <w:rsid w:val="00F82D4B"/>
    <w:rsid w:val="00F834B8"/>
    <w:rsid w:val="00F83E0C"/>
    <w:rsid w:val="00F864E6"/>
    <w:rsid w:val="00F86C44"/>
    <w:rsid w:val="00F904C9"/>
    <w:rsid w:val="00F90F1C"/>
    <w:rsid w:val="00F923ED"/>
    <w:rsid w:val="00F92EC5"/>
    <w:rsid w:val="00F92EF1"/>
    <w:rsid w:val="00F955BD"/>
    <w:rsid w:val="00F9562E"/>
    <w:rsid w:val="00FA0748"/>
    <w:rsid w:val="00FA0A55"/>
    <w:rsid w:val="00FA0ECE"/>
    <w:rsid w:val="00FA2801"/>
    <w:rsid w:val="00FA3259"/>
    <w:rsid w:val="00FA3AB1"/>
    <w:rsid w:val="00FA3B8C"/>
    <w:rsid w:val="00FA5448"/>
    <w:rsid w:val="00FA56DC"/>
    <w:rsid w:val="00FA5AF6"/>
    <w:rsid w:val="00FB1802"/>
    <w:rsid w:val="00FB1A9A"/>
    <w:rsid w:val="00FB1C83"/>
    <w:rsid w:val="00FB280F"/>
    <w:rsid w:val="00FB3D4F"/>
    <w:rsid w:val="00FC2B0E"/>
    <w:rsid w:val="00FC32CE"/>
    <w:rsid w:val="00FC3953"/>
    <w:rsid w:val="00FC4622"/>
    <w:rsid w:val="00FC4F89"/>
    <w:rsid w:val="00FC622C"/>
    <w:rsid w:val="00FC63B9"/>
    <w:rsid w:val="00FC65A7"/>
    <w:rsid w:val="00FC73EE"/>
    <w:rsid w:val="00FC7990"/>
    <w:rsid w:val="00FC7B74"/>
    <w:rsid w:val="00FD03A6"/>
    <w:rsid w:val="00FD05F2"/>
    <w:rsid w:val="00FD068D"/>
    <w:rsid w:val="00FD0C51"/>
    <w:rsid w:val="00FD2A30"/>
    <w:rsid w:val="00FD4727"/>
    <w:rsid w:val="00FD5DB8"/>
    <w:rsid w:val="00FD6FFE"/>
    <w:rsid w:val="00FD7F94"/>
    <w:rsid w:val="00FE084D"/>
    <w:rsid w:val="00FE0BA8"/>
    <w:rsid w:val="00FE121A"/>
    <w:rsid w:val="00FE2237"/>
    <w:rsid w:val="00FE270B"/>
    <w:rsid w:val="00FE4A44"/>
    <w:rsid w:val="00FE5352"/>
    <w:rsid w:val="00FE6275"/>
    <w:rsid w:val="00FE68C2"/>
    <w:rsid w:val="00FE692C"/>
    <w:rsid w:val="00FF01AD"/>
    <w:rsid w:val="00FF0788"/>
    <w:rsid w:val="00FF270C"/>
    <w:rsid w:val="00FF32E7"/>
    <w:rsid w:val="00FF4438"/>
    <w:rsid w:val="00FF47BE"/>
    <w:rsid w:val="00FF4A8B"/>
    <w:rsid w:val="00FF57A5"/>
    <w:rsid w:val="00FF6DA8"/>
    <w:rsid w:val="11A734EB"/>
    <w:rsid w:val="33F21016"/>
    <w:rsid w:val="4E8E5CCA"/>
    <w:rsid w:val="50E7622A"/>
    <w:rsid w:val="64AF7A20"/>
    <w:rsid w:val="6D124C61"/>
    <w:rsid w:val="736F5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  <w14:docId w14:val="361DA87E"/>
  <w15:docId w15:val="{05420A30-2342-4D05-A745-8D54EBCD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9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E5C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E5C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E5C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E5C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E5C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Текст примечания Знак"/>
    <w:link w:val="a4"/>
    <w:rsid w:val="004E5C99"/>
    <w:rPr>
      <w:lang w:eastAsia="en-US"/>
    </w:rPr>
  </w:style>
  <w:style w:type="character" w:customStyle="1" w:styleId="31">
    <w:name w:val="Основной текст с отступом 3 Знак"/>
    <w:link w:val="32"/>
    <w:rsid w:val="004E5C99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5">
    <w:name w:val="Тема примечания Знак"/>
    <w:link w:val="a6"/>
    <w:uiPriority w:val="99"/>
    <w:semiHidden/>
    <w:rsid w:val="004E5C99"/>
    <w:rPr>
      <w:b/>
      <w:bCs/>
      <w:lang w:eastAsia="en-US"/>
    </w:rPr>
  </w:style>
  <w:style w:type="character" w:styleId="a7">
    <w:name w:val="annotation reference"/>
    <w:uiPriority w:val="99"/>
    <w:unhideWhenUsed/>
    <w:rsid w:val="004E5C99"/>
    <w:rPr>
      <w:sz w:val="16"/>
      <w:szCs w:val="16"/>
    </w:rPr>
  </w:style>
  <w:style w:type="character" w:customStyle="1" w:styleId="HTML">
    <w:name w:val="Стандартный HTML Знак"/>
    <w:link w:val="HTML0"/>
    <w:rsid w:val="004E5C99"/>
    <w:rPr>
      <w:rFonts w:ascii="Courier New" w:eastAsia="Times New Roman" w:hAnsi="Courier New" w:cs="Courier New"/>
    </w:rPr>
  </w:style>
  <w:style w:type="character" w:customStyle="1" w:styleId="a8">
    <w:name w:val="Цветовое выделение"/>
    <w:uiPriority w:val="99"/>
    <w:rsid w:val="004E5C99"/>
    <w:rPr>
      <w:b/>
      <w:bCs/>
      <w:color w:val="26282F"/>
    </w:rPr>
  </w:style>
  <w:style w:type="character" w:customStyle="1" w:styleId="a9">
    <w:name w:val="Верхний колонтитул Знак"/>
    <w:link w:val="aa"/>
    <w:uiPriority w:val="99"/>
    <w:rsid w:val="004E5C99"/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rsid w:val="004E5C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b">
    <w:name w:val="Нижний колонтитул Знак"/>
    <w:link w:val="ac"/>
    <w:uiPriority w:val="99"/>
    <w:rsid w:val="004E5C99"/>
    <w:rPr>
      <w:sz w:val="22"/>
      <w:szCs w:val="22"/>
      <w:lang w:eastAsia="en-US"/>
    </w:rPr>
  </w:style>
  <w:style w:type="character" w:customStyle="1" w:styleId="ad">
    <w:name w:val="Текст выноски Знак"/>
    <w:link w:val="ae"/>
    <w:uiPriority w:val="99"/>
    <w:semiHidden/>
    <w:rsid w:val="004E5C99"/>
    <w:rPr>
      <w:rFonts w:ascii="Tahoma" w:hAnsi="Tahoma" w:cs="Tahoma"/>
      <w:sz w:val="16"/>
      <w:szCs w:val="16"/>
      <w:lang w:eastAsia="en-US"/>
    </w:rPr>
  </w:style>
  <w:style w:type="character" w:styleId="af">
    <w:name w:val="Hyperlink"/>
    <w:uiPriority w:val="99"/>
    <w:unhideWhenUsed/>
    <w:rsid w:val="004E5C99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4E5C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0">
    <w:name w:val="Гипертекстовая ссылка"/>
    <w:uiPriority w:val="99"/>
    <w:rsid w:val="004E5C99"/>
    <w:rPr>
      <w:b/>
      <w:bCs/>
      <w:color w:val="106BBE"/>
    </w:rPr>
  </w:style>
  <w:style w:type="character" w:styleId="af1">
    <w:name w:val="page number"/>
    <w:rsid w:val="004E5C99"/>
  </w:style>
  <w:style w:type="character" w:customStyle="1" w:styleId="40">
    <w:name w:val="Заголовок 4 Знак"/>
    <w:link w:val="4"/>
    <w:uiPriority w:val="9"/>
    <w:rsid w:val="004E5C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rsid w:val="004E5C99"/>
  </w:style>
  <w:style w:type="paragraph" w:customStyle="1" w:styleId="af2">
    <w:name w:val="Нормальный (таблица)"/>
    <w:basedOn w:val="a"/>
    <w:next w:val="a"/>
    <w:uiPriority w:val="99"/>
    <w:rsid w:val="004E5C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List Paragraph"/>
    <w:basedOn w:val="a"/>
    <w:link w:val="af4"/>
    <w:uiPriority w:val="99"/>
    <w:qFormat/>
    <w:rsid w:val="004E5C99"/>
    <w:pPr>
      <w:ind w:left="720"/>
      <w:contextualSpacing/>
    </w:pPr>
  </w:style>
  <w:style w:type="paragraph" w:styleId="a6">
    <w:name w:val="annotation subject"/>
    <w:basedOn w:val="a4"/>
    <w:next w:val="a4"/>
    <w:link w:val="a5"/>
    <w:uiPriority w:val="99"/>
    <w:unhideWhenUsed/>
    <w:rsid w:val="004E5C99"/>
    <w:rPr>
      <w:b/>
      <w:bCs/>
    </w:rPr>
  </w:style>
  <w:style w:type="paragraph" w:styleId="a4">
    <w:name w:val="annotation text"/>
    <w:basedOn w:val="a"/>
    <w:link w:val="a3"/>
    <w:unhideWhenUsed/>
    <w:rsid w:val="004E5C99"/>
    <w:rPr>
      <w:sz w:val="20"/>
      <w:szCs w:val="20"/>
    </w:rPr>
  </w:style>
  <w:style w:type="paragraph" w:customStyle="1" w:styleId="ConsTitle">
    <w:name w:val="ConsTitle"/>
    <w:rsid w:val="004E5C9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2">
    <w:name w:val="Body Text Indent 3"/>
    <w:basedOn w:val="a"/>
    <w:link w:val="31"/>
    <w:rsid w:val="004E5C9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4E5C99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5C9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Normal">
    <w:name w:val="ConsNormal"/>
    <w:uiPriority w:val="99"/>
    <w:rsid w:val="004E5C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5">
    <w:name w:val="Знак"/>
    <w:basedOn w:val="a"/>
    <w:rsid w:val="004E5C9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footer"/>
    <w:basedOn w:val="a"/>
    <w:link w:val="ab"/>
    <w:uiPriority w:val="99"/>
    <w:unhideWhenUsed/>
    <w:rsid w:val="004E5C99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d"/>
    <w:uiPriority w:val="99"/>
    <w:unhideWhenUsed/>
    <w:rsid w:val="004E5C99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6">
    <w:name w:val="Прижатый влево"/>
    <w:basedOn w:val="a"/>
    <w:next w:val="a"/>
    <w:uiPriority w:val="99"/>
    <w:rsid w:val="004E5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unhideWhenUsed/>
    <w:rsid w:val="004E5C99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4E5C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TML0">
    <w:name w:val="HTML Preformatted"/>
    <w:basedOn w:val="a"/>
    <w:link w:val="HTML"/>
    <w:rsid w:val="004E5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table" w:styleId="af7">
    <w:name w:val="Table Grid"/>
    <w:basedOn w:val="a1"/>
    <w:uiPriority w:val="59"/>
    <w:rsid w:val="004E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B959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line number"/>
    <w:uiPriority w:val="99"/>
    <w:semiHidden/>
    <w:unhideWhenUsed/>
    <w:rsid w:val="00E83A2E"/>
  </w:style>
  <w:style w:type="character" w:customStyle="1" w:styleId="af4">
    <w:name w:val="Абзац списка Знак"/>
    <w:link w:val="af3"/>
    <w:uiPriority w:val="99"/>
    <w:locked/>
    <w:rsid w:val="005342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4694-2556-4DE7-AB51-069CE0C3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2218</Characters>
  <Application>Microsoft Office Word</Application>
  <DocSecurity>0</DocSecurity>
  <PresentationFormat/>
  <Lines>18</Lines>
  <Paragraphs>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subject/>
  <dc:creator>YTopolyan</dc:creator>
  <cp:keywords/>
  <cp:lastModifiedBy>Pitenko</cp:lastModifiedBy>
  <cp:revision>3</cp:revision>
  <cp:lastPrinted>2023-08-24T15:11:00Z</cp:lastPrinted>
  <dcterms:created xsi:type="dcterms:W3CDTF">2023-11-08T12:33:00Z</dcterms:created>
  <dcterms:modified xsi:type="dcterms:W3CDTF">2023-11-09T05:26:00Z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1049-9.1.0.5214</vt:lpwstr>
  </property>
</Properties>
</file>